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DC78F" w14:textId="0FA9E500" w:rsidR="006222C7" w:rsidRPr="006222C7" w:rsidRDefault="006222C7" w:rsidP="006222C7">
      <w:pPr>
        <w:rPr>
          <w:b/>
          <w:sz w:val="40"/>
          <w:szCs w:val="40"/>
          <w:u w:val="single"/>
        </w:rPr>
      </w:pPr>
      <w:r w:rsidRPr="006222C7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769591F8" wp14:editId="79F38E60">
            <wp:simplePos x="0" y="0"/>
            <wp:positionH relativeFrom="column">
              <wp:posOffset>-95250</wp:posOffset>
            </wp:positionH>
            <wp:positionV relativeFrom="paragraph">
              <wp:posOffset>0</wp:posOffset>
            </wp:positionV>
            <wp:extent cx="516890" cy="650875"/>
            <wp:effectExtent l="0" t="0" r="0" b="0"/>
            <wp:wrapTight wrapText="bothSides">
              <wp:wrapPolygon edited="0">
                <wp:start x="0" y="0"/>
                <wp:lineTo x="0" y="20862"/>
                <wp:lineTo x="20698" y="20862"/>
                <wp:lineTo x="20698" y="0"/>
                <wp:lineTo x="0" y="0"/>
              </wp:wrapPolygon>
            </wp:wrapTight>
            <wp:docPr id="3" name="Picture 3" descr="A picture containing person,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person,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22C7">
        <w:rPr>
          <w:b/>
          <w:sz w:val="40"/>
          <w:szCs w:val="40"/>
          <w:u w:val="single"/>
        </w:rPr>
        <w:t xml:space="preserve">Valley Primary School </w:t>
      </w:r>
    </w:p>
    <w:p w14:paraId="157F1816" w14:textId="77777777" w:rsidR="006222C7" w:rsidRPr="00D10709" w:rsidRDefault="006222C7" w:rsidP="006222C7">
      <w:pPr>
        <w:rPr>
          <w:rFonts w:cstheme="minorHAnsi"/>
          <w:b/>
          <w:sz w:val="24"/>
          <w:szCs w:val="24"/>
          <w:u w:val="single"/>
        </w:rPr>
      </w:pPr>
    </w:p>
    <w:p w14:paraId="6BFD9C56" w14:textId="77777777" w:rsidR="006222C7" w:rsidRPr="00D10709" w:rsidRDefault="006222C7" w:rsidP="006222C7">
      <w:pPr>
        <w:rPr>
          <w:rFonts w:cstheme="minorHAnsi"/>
          <w:b/>
          <w:sz w:val="24"/>
          <w:szCs w:val="24"/>
          <w:u w:val="single"/>
        </w:rPr>
      </w:pPr>
    </w:p>
    <w:p w14:paraId="22ADAB84" w14:textId="3FFF5F1C" w:rsidR="006222C7" w:rsidRPr="00D10709" w:rsidRDefault="00FE35E2" w:rsidP="00E739AA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Statutory </w:t>
      </w:r>
      <w:r w:rsidR="0030782E" w:rsidRPr="00D10709">
        <w:rPr>
          <w:rFonts w:cstheme="minorHAnsi"/>
          <w:b/>
          <w:sz w:val="32"/>
          <w:szCs w:val="32"/>
          <w:u w:val="single"/>
        </w:rPr>
        <w:t>End of Key Stage</w:t>
      </w:r>
      <w:r>
        <w:rPr>
          <w:rFonts w:cstheme="minorHAnsi"/>
          <w:b/>
          <w:sz w:val="32"/>
          <w:szCs w:val="32"/>
          <w:u w:val="single"/>
        </w:rPr>
        <w:t xml:space="preserve"> </w:t>
      </w:r>
      <w:r w:rsidR="00E739AA">
        <w:rPr>
          <w:rFonts w:cstheme="minorHAnsi"/>
          <w:b/>
          <w:sz w:val="32"/>
          <w:szCs w:val="32"/>
          <w:u w:val="single"/>
        </w:rPr>
        <w:t xml:space="preserve">Assessments </w:t>
      </w:r>
      <w:r>
        <w:rPr>
          <w:rFonts w:cstheme="minorHAnsi"/>
          <w:b/>
          <w:sz w:val="32"/>
          <w:szCs w:val="32"/>
          <w:u w:val="single"/>
        </w:rPr>
        <w:t xml:space="preserve">and Phonics Screening </w:t>
      </w:r>
      <w:r w:rsidR="00E739AA">
        <w:rPr>
          <w:rFonts w:cstheme="minorHAnsi"/>
          <w:b/>
          <w:sz w:val="32"/>
          <w:szCs w:val="32"/>
          <w:u w:val="single"/>
        </w:rPr>
        <w:t>Data</w:t>
      </w:r>
      <w:r w:rsidR="0030782E" w:rsidRPr="00D10709">
        <w:rPr>
          <w:rFonts w:cstheme="minorHAnsi"/>
          <w:b/>
          <w:sz w:val="32"/>
          <w:szCs w:val="32"/>
          <w:u w:val="single"/>
        </w:rPr>
        <w:t xml:space="preserve"> comparisons</w:t>
      </w:r>
      <w:r w:rsidR="00E739AA">
        <w:rPr>
          <w:rFonts w:cstheme="minorHAnsi"/>
          <w:b/>
          <w:sz w:val="32"/>
          <w:szCs w:val="32"/>
          <w:u w:val="single"/>
        </w:rPr>
        <w:t xml:space="preserve">: July </w:t>
      </w:r>
      <w:r w:rsidR="00D10709" w:rsidRPr="00D10709">
        <w:rPr>
          <w:rFonts w:cstheme="minorHAnsi"/>
          <w:b/>
          <w:sz w:val="32"/>
          <w:szCs w:val="32"/>
          <w:u w:val="single"/>
        </w:rPr>
        <w:t>202</w:t>
      </w:r>
      <w:r w:rsidR="001714A2">
        <w:rPr>
          <w:rFonts w:cstheme="minorHAnsi"/>
          <w:b/>
          <w:sz w:val="32"/>
          <w:szCs w:val="32"/>
          <w:u w:val="single"/>
        </w:rPr>
        <w:t>5</w:t>
      </w:r>
    </w:p>
    <w:p w14:paraId="7B99B660" w14:textId="1A037482" w:rsidR="006222C7" w:rsidRDefault="006222C7" w:rsidP="006222C7">
      <w:pPr>
        <w:rPr>
          <w:rFonts w:cstheme="minorHAnsi"/>
          <w:b/>
        </w:rPr>
      </w:pPr>
      <w:r w:rsidRPr="00D10709">
        <w:rPr>
          <w:rFonts w:cstheme="minorHAnsi"/>
          <w:b/>
        </w:rPr>
        <w:t xml:space="preserve">Comparison </w:t>
      </w:r>
      <w:r w:rsidR="00633733">
        <w:rPr>
          <w:rFonts w:cstheme="minorHAnsi"/>
          <w:b/>
        </w:rPr>
        <w:t xml:space="preserve">between provisional </w:t>
      </w:r>
      <w:r w:rsidRPr="00D10709">
        <w:rPr>
          <w:rFonts w:cstheme="minorHAnsi"/>
          <w:b/>
        </w:rPr>
        <w:t>Nationa</w:t>
      </w:r>
      <w:r w:rsidR="00E732FE">
        <w:rPr>
          <w:rFonts w:cstheme="minorHAnsi"/>
          <w:b/>
        </w:rPr>
        <w:t>l</w:t>
      </w:r>
      <w:r w:rsidR="00633733">
        <w:rPr>
          <w:rFonts w:cstheme="minorHAnsi"/>
          <w:b/>
        </w:rPr>
        <w:t xml:space="preserve"> </w:t>
      </w:r>
      <w:r w:rsidRPr="00D10709">
        <w:rPr>
          <w:rFonts w:cstheme="minorHAnsi"/>
          <w:b/>
        </w:rPr>
        <w:t xml:space="preserve">and </w:t>
      </w:r>
      <w:r w:rsidR="009F086C">
        <w:rPr>
          <w:rFonts w:cstheme="minorHAnsi"/>
          <w:b/>
        </w:rPr>
        <w:t xml:space="preserve">Valley Primary </w:t>
      </w:r>
      <w:r w:rsidRPr="00D10709">
        <w:rPr>
          <w:rFonts w:cstheme="minorHAnsi"/>
          <w:b/>
        </w:rPr>
        <w:t>School</w:t>
      </w:r>
      <w:r w:rsidR="00C0225C">
        <w:rPr>
          <w:rFonts w:cstheme="minorHAnsi"/>
          <w:b/>
        </w:rPr>
        <w:t xml:space="preserve"> 202</w:t>
      </w:r>
      <w:r w:rsidR="00E732FE">
        <w:rPr>
          <w:rFonts w:cstheme="minorHAnsi"/>
          <w:b/>
        </w:rPr>
        <w:t xml:space="preserve">5 </w:t>
      </w:r>
      <w:r w:rsidR="009709D5">
        <w:rPr>
          <w:rFonts w:cstheme="minorHAnsi"/>
          <w:b/>
        </w:rPr>
        <w:t>outcomes</w:t>
      </w:r>
      <w:r w:rsidR="009F086C">
        <w:rPr>
          <w:rFonts w:cstheme="minorHAnsi"/>
          <w:b/>
        </w:rPr>
        <w:t xml:space="preserve"> plus comparison to </w:t>
      </w:r>
      <w:r w:rsidR="009709D5">
        <w:rPr>
          <w:rFonts w:cstheme="minorHAnsi"/>
          <w:b/>
        </w:rPr>
        <w:t xml:space="preserve">previous data. </w:t>
      </w:r>
      <w:r w:rsidR="005B7E34">
        <w:rPr>
          <w:rFonts w:cstheme="minorHAnsi"/>
          <w:b/>
        </w:rPr>
        <w:t xml:space="preserve">  </w:t>
      </w:r>
    </w:p>
    <w:p w14:paraId="2CF2FD43" w14:textId="00EABD00" w:rsidR="009F086C" w:rsidRDefault="009F086C" w:rsidP="006222C7">
      <w:pPr>
        <w:rPr>
          <w:rFonts w:cstheme="minorHAnsi"/>
          <w:b/>
        </w:rPr>
      </w:pPr>
    </w:p>
    <w:p w14:paraId="5CC33C9C" w14:textId="28CA1536" w:rsidR="00711E7D" w:rsidRPr="00711E7D" w:rsidRDefault="00711E7D" w:rsidP="003764E3">
      <w:pPr>
        <w:rPr>
          <w:rFonts w:cstheme="minorHAnsi"/>
          <w:u w:val="single"/>
        </w:rPr>
      </w:pPr>
    </w:p>
    <w:tbl>
      <w:tblPr>
        <w:tblStyle w:val="TableGrid"/>
        <w:tblpPr w:leftFromText="180" w:rightFromText="180" w:vertAnchor="page" w:horzAnchor="margin" w:tblpY="4081"/>
        <w:tblW w:w="0" w:type="auto"/>
        <w:tblLook w:val="04A0" w:firstRow="1" w:lastRow="0" w:firstColumn="1" w:lastColumn="0" w:noHBand="0" w:noVBand="1"/>
      </w:tblPr>
      <w:tblGrid>
        <w:gridCol w:w="1263"/>
        <w:gridCol w:w="1226"/>
        <w:gridCol w:w="1099"/>
        <w:gridCol w:w="1095"/>
        <w:gridCol w:w="1091"/>
        <w:gridCol w:w="1095"/>
        <w:gridCol w:w="960"/>
        <w:gridCol w:w="1129"/>
        <w:gridCol w:w="1066"/>
      </w:tblGrid>
      <w:tr w:rsidR="001C5A1D" w14:paraId="0EC9AD0B" w14:textId="749F2EB3" w:rsidTr="001C5A1D"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7A939" w14:textId="77777777" w:rsidR="001C5A1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Key Stage 2 </w:t>
            </w:r>
          </w:p>
          <w:p w14:paraId="436FEBE6" w14:textId="33A5D2E0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Attainment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9A754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Reading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1402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Writing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D9068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Maths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B900" w14:textId="602D3068" w:rsidR="001C5A1D" w:rsidRPr="00185E67" w:rsidRDefault="001C5A1D" w:rsidP="00185E67">
            <w:pPr>
              <w:rPr>
                <w:rFonts w:asciiTheme="minorHAnsi" w:hAnsiTheme="minorHAnsi" w:cstheme="minorHAnsi"/>
                <w:b/>
              </w:rPr>
            </w:pPr>
            <w:r w:rsidRPr="00185E67">
              <w:rPr>
                <w:rFonts w:asciiTheme="minorHAnsi" w:hAnsiTheme="minorHAnsi" w:cstheme="minorHAnsi"/>
                <w:b/>
              </w:rPr>
              <w:t>Combined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8902" w14:textId="1045C898" w:rsidR="001C5A1D" w:rsidRPr="001C5A1D" w:rsidRDefault="001C5A1D" w:rsidP="00185E67">
            <w:pPr>
              <w:rPr>
                <w:rFonts w:asciiTheme="minorHAnsi" w:hAnsiTheme="minorHAnsi" w:cstheme="minorHAnsi"/>
                <w:b/>
              </w:rPr>
            </w:pPr>
            <w:r w:rsidRPr="001C5A1D">
              <w:rPr>
                <w:rFonts w:asciiTheme="minorHAnsi" w:hAnsiTheme="minorHAnsi" w:cstheme="minorHAnsi"/>
                <w:b/>
              </w:rPr>
              <w:t>Combined</w:t>
            </w:r>
          </w:p>
        </w:tc>
      </w:tr>
      <w:tr w:rsidR="001C5A1D" w14:paraId="3D2F21C3" w14:textId="49C7CE7E" w:rsidTr="001C5A1D"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2881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CED5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Exp+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17F6B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GDS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214FF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Exp+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C4E7C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GDS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BA857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Exp+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DB69" w14:textId="77777777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D718B">
              <w:rPr>
                <w:rFonts w:asciiTheme="minorHAnsi" w:hAnsiTheme="minorHAnsi" w:cstheme="minorHAnsi"/>
                <w:b/>
              </w:rPr>
              <w:t>GDS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3CCE" w14:textId="71BB4BBD" w:rsidR="001C5A1D" w:rsidRPr="00185E67" w:rsidRDefault="001C5A1D" w:rsidP="00185E6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85E67">
              <w:rPr>
                <w:rFonts w:asciiTheme="minorHAnsi" w:hAnsiTheme="minorHAnsi" w:cstheme="minorHAnsi"/>
                <w:b/>
                <w:sz w:val="18"/>
                <w:szCs w:val="18"/>
              </w:rPr>
              <w:t>RWM Exp+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9D87" w14:textId="546FCD1E" w:rsidR="001C5A1D" w:rsidRPr="001C5A1D" w:rsidRDefault="001C5A1D" w:rsidP="00185E6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C5A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RWM Higher  </w:t>
            </w:r>
          </w:p>
        </w:tc>
      </w:tr>
      <w:tr w:rsidR="001C5A1D" w:rsidRPr="00D10709" w14:paraId="7601AB47" w14:textId="502D1125" w:rsidTr="001C5A1D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F0EC7" w14:textId="77777777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VPS KS2 </w:t>
            </w:r>
          </w:p>
          <w:p w14:paraId="2C56D970" w14:textId="164A3716" w:rsidR="001C5A1D" w:rsidRPr="009D718B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5BCE" w14:textId="55FEFA20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B791" w14:textId="6D9EB1FE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39%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0554" w14:textId="4E585B1D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74%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1E36" w14:textId="2054FD0F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EE63" w14:textId="17586E4F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75%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0D99" w14:textId="51175C54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9256" w14:textId="5C6AE25D" w:rsidR="001C5A1D" w:rsidRPr="00185E67" w:rsidRDefault="001C5A1D" w:rsidP="00185E6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65%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8EC2" w14:textId="56996AAD" w:rsidR="001C5A1D" w:rsidRPr="00440AE6" w:rsidRDefault="004E6724" w:rsidP="00185E67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4%</w:t>
            </w:r>
          </w:p>
        </w:tc>
      </w:tr>
      <w:tr w:rsidR="001C5A1D" w:rsidRPr="00D10709" w14:paraId="15479C25" w14:textId="132C8BE9" w:rsidTr="001C5A1D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914B702" w14:textId="278292E9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National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  <w:p w14:paraId="6ABD9713" w14:textId="069693AC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599B75" w14:textId="14694E2E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highlight w:val="yellow"/>
              </w:rPr>
              <w:t>75%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AD8C08" w14:textId="62DE1DBA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E1CF0C" w14:textId="289A47D6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72%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D0C56C" w14:textId="2C053ED8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326D57" w14:textId="64849394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74%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9989C8" w14:textId="240FFBC6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29F49A" w14:textId="2A3E865D" w:rsidR="001C5A1D" w:rsidRPr="00185E67" w:rsidRDefault="001C5A1D" w:rsidP="00185E6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62%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001E9F" w14:textId="13AD3EB6" w:rsidR="001C5A1D" w:rsidRPr="00440AE6" w:rsidRDefault="004E6724" w:rsidP="00185E67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8%</w:t>
            </w:r>
          </w:p>
        </w:tc>
      </w:tr>
      <w:tr w:rsidR="001C5A1D" w:rsidRPr="00D10709" w14:paraId="0D1B436C" w14:textId="32A37D59" w:rsidTr="001C5A1D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ECCA" w14:textId="77777777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VPS KS2 </w:t>
            </w:r>
          </w:p>
          <w:p w14:paraId="1DB1E7D0" w14:textId="66F2557E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D5BA" w14:textId="3777CBBC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74%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1F22" w14:textId="5C96C7CF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17AB" w14:textId="6FFEED3F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81%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DD6E" w14:textId="7E502262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920F" w14:textId="44F98CFE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76%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4621" w14:textId="32958230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1F66" w14:textId="030D0E92" w:rsidR="001C5A1D" w:rsidRPr="00185E67" w:rsidRDefault="001C5A1D" w:rsidP="00185E6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65%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9307" w14:textId="0C3E098C" w:rsidR="001C5A1D" w:rsidRPr="00440AE6" w:rsidRDefault="00D65EDE" w:rsidP="00185E67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9%</w:t>
            </w:r>
          </w:p>
        </w:tc>
      </w:tr>
      <w:tr w:rsidR="001C5A1D" w:rsidRPr="00D10709" w14:paraId="541E93D7" w14:textId="0E714944" w:rsidTr="001C5A1D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9F63B35" w14:textId="5BBC47A3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KS2 202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  <w:p w14:paraId="264A4A34" w14:textId="17E2794F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Comp Nat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0D8097" w14:textId="4501816E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+5%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0AD036" w14:textId="137DDFFC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+6%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E279AA" w14:textId="516940FC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+2%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6244A0" w14:textId="796C83C4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-5%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EF8E1C" w14:textId="7C1E4C31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+1%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2B95CC" w14:textId="7BA324E7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-8%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20D707" w14:textId="1B25BB21" w:rsidR="001C5A1D" w:rsidRPr="00185E67" w:rsidRDefault="001C5A1D" w:rsidP="00185E6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+4%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146163" w14:textId="577B7323" w:rsidR="001C5A1D" w:rsidRPr="00440AE6" w:rsidRDefault="004E6724" w:rsidP="00185E6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40AE6">
              <w:rPr>
                <w:rFonts w:asciiTheme="minorHAnsi" w:hAnsiTheme="minorHAnsi" w:cstheme="minorHAnsi"/>
                <w:b/>
              </w:rPr>
              <w:t>-4%</w:t>
            </w:r>
          </w:p>
        </w:tc>
      </w:tr>
      <w:tr w:rsidR="001C5A1D" w:rsidRPr="00D10709" w14:paraId="2767EB11" w14:textId="47E8E8D5" w:rsidTr="001C5A1D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8C0D" w14:textId="05367D27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KS2 202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  <w:p w14:paraId="797BAC9B" w14:textId="456A3D10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 VPS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A701" w14:textId="52397B71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+5%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8C08" w14:textId="362B4C73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+14%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F15D" w14:textId="7FDC2077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-7%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4A2F" w14:textId="0C8E2D0C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-5%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DF45" w14:textId="4EAC4B9A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+1%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06A6" w14:textId="0EEB4518" w:rsidR="001C5A1D" w:rsidRPr="00711E7D" w:rsidRDefault="001C5A1D" w:rsidP="00711E7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=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DE29" w14:textId="63F28185" w:rsidR="001C5A1D" w:rsidRPr="00185E67" w:rsidRDefault="001C5A1D" w:rsidP="00185E6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+1%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135D" w14:textId="6FD9741F" w:rsidR="001C5A1D" w:rsidRPr="00440AE6" w:rsidRDefault="00D65EDE" w:rsidP="00185E6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40AE6">
              <w:rPr>
                <w:rFonts w:asciiTheme="minorHAnsi" w:hAnsiTheme="minorHAnsi" w:cstheme="minorHAnsi"/>
                <w:b/>
              </w:rPr>
              <w:t>-5%</w:t>
            </w:r>
          </w:p>
        </w:tc>
      </w:tr>
    </w:tbl>
    <w:p w14:paraId="20A2AA1F" w14:textId="0343EBCA" w:rsidR="00711E7D" w:rsidRDefault="00711E7D" w:rsidP="003764E3">
      <w:pPr>
        <w:ind w:left="0"/>
        <w:rPr>
          <w:rFonts w:cstheme="minorHAnsi"/>
          <w:b/>
          <w:u w:val="single"/>
        </w:rPr>
      </w:pPr>
    </w:p>
    <w:p w14:paraId="07C57CE8" w14:textId="3E559777" w:rsidR="001C5A1D" w:rsidRDefault="001C5A1D" w:rsidP="00711E7D">
      <w:pPr>
        <w:ind w:left="0"/>
        <w:rPr>
          <w:rFonts w:cstheme="minorHAnsi"/>
          <w:b/>
          <w:bCs/>
          <w:u w:val="single"/>
        </w:rPr>
      </w:pPr>
    </w:p>
    <w:p w14:paraId="74A07922" w14:textId="4B540370" w:rsidR="001C5A1D" w:rsidRDefault="001C5A1D" w:rsidP="00711E7D">
      <w:pPr>
        <w:ind w:left="0"/>
        <w:rPr>
          <w:rFonts w:cstheme="minorHAnsi"/>
          <w:b/>
          <w:bCs/>
          <w:u w:val="single"/>
        </w:rPr>
      </w:pPr>
    </w:p>
    <w:tbl>
      <w:tblPr>
        <w:tblStyle w:val="TableGrid"/>
        <w:tblW w:w="7083" w:type="dxa"/>
        <w:tblLook w:val="04A0" w:firstRow="1" w:lastRow="0" w:firstColumn="1" w:lastColumn="0" w:noHBand="0" w:noVBand="1"/>
      </w:tblPr>
      <w:tblGrid>
        <w:gridCol w:w="1980"/>
        <w:gridCol w:w="2551"/>
        <w:gridCol w:w="2552"/>
      </w:tblGrid>
      <w:tr w:rsidR="004E6724" w14:paraId="5A406678" w14:textId="77777777" w:rsidTr="00FC1623">
        <w:trPr>
          <w:trHeight w:val="488"/>
        </w:trPr>
        <w:tc>
          <w:tcPr>
            <w:tcW w:w="1980" w:type="dxa"/>
          </w:tcPr>
          <w:p w14:paraId="5DDC3C14" w14:textId="29365FCC" w:rsidR="004E6724" w:rsidRPr="00BE26BF" w:rsidRDefault="004E6724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E26BF">
              <w:rPr>
                <w:rFonts w:asciiTheme="minorHAnsi" w:hAnsiTheme="minorHAnsi" w:cstheme="minorHAnsi"/>
                <w:b/>
              </w:rPr>
              <w:t>Key Stage 2</w:t>
            </w:r>
          </w:p>
          <w:p w14:paraId="2642DA8D" w14:textId="3787E96E" w:rsidR="004E6724" w:rsidRDefault="004E6724" w:rsidP="00BE26BF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BE26BF">
              <w:rPr>
                <w:rFonts w:asciiTheme="minorHAnsi" w:hAnsiTheme="minorHAnsi" w:cstheme="minorHAnsi"/>
                <w:b/>
                <w:bCs/>
                <w:u w:val="single"/>
              </w:rPr>
              <w:t>A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 xml:space="preserve">verage </w:t>
            </w:r>
            <w:r w:rsidRPr="00BE26BF">
              <w:rPr>
                <w:rFonts w:asciiTheme="minorHAnsi" w:hAnsiTheme="minorHAnsi" w:cstheme="minorHAnsi"/>
                <w:b/>
                <w:bCs/>
                <w:u w:val="single"/>
              </w:rPr>
              <w:t>P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 xml:space="preserve">oint </w:t>
            </w:r>
            <w:r w:rsidRPr="00BE26BF">
              <w:rPr>
                <w:rFonts w:asciiTheme="minorHAnsi" w:hAnsiTheme="minorHAnsi" w:cstheme="minorHAnsi"/>
                <w:b/>
                <w:bCs/>
                <w:u w:val="single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 xml:space="preserve">core </w:t>
            </w:r>
          </w:p>
        </w:tc>
        <w:tc>
          <w:tcPr>
            <w:tcW w:w="2551" w:type="dxa"/>
          </w:tcPr>
          <w:p w14:paraId="016808FF" w14:textId="6FA83F04" w:rsidR="004E6724" w:rsidRPr="00440AE6" w:rsidRDefault="004E6724" w:rsidP="00440A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40AE6">
              <w:rPr>
                <w:rFonts w:asciiTheme="minorHAnsi" w:hAnsiTheme="minorHAnsi" w:cstheme="minorHAnsi"/>
                <w:b/>
                <w:bCs/>
              </w:rPr>
              <w:t>Reading</w:t>
            </w:r>
          </w:p>
        </w:tc>
        <w:tc>
          <w:tcPr>
            <w:tcW w:w="2552" w:type="dxa"/>
          </w:tcPr>
          <w:p w14:paraId="0F2DC7A1" w14:textId="2486619C" w:rsidR="004E6724" w:rsidRPr="00440AE6" w:rsidRDefault="004E6724" w:rsidP="00440A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40AE6">
              <w:rPr>
                <w:rFonts w:asciiTheme="minorHAnsi" w:hAnsiTheme="minorHAnsi" w:cstheme="minorHAnsi"/>
                <w:b/>
                <w:bCs/>
              </w:rPr>
              <w:t>Maths</w:t>
            </w:r>
          </w:p>
        </w:tc>
      </w:tr>
      <w:tr w:rsidR="00BE26BF" w14:paraId="2FDEA56A" w14:textId="77777777" w:rsidTr="00BE26BF">
        <w:tc>
          <w:tcPr>
            <w:tcW w:w="1980" w:type="dxa"/>
          </w:tcPr>
          <w:p w14:paraId="0A5182CD" w14:textId="446D663A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KS2</w:t>
            </w:r>
          </w:p>
          <w:p w14:paraId="009C1DF3" w14:textId="74139636" w:rsidR="00BE26BF" w:rsidRDefault="00BE26BF" w:rsidP="00BE26BF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2551" w:type="dxa"/>
          </w:tcPr>
          <w:p w14:paraId="12B51D17" w14:textId="6AB6757F" w:rsidR="00BE26BF" w:rsidRPr="00440AE6" w:rsidRDefault="004E6724" w:rsidP="00440AE6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106.9</w:t>
            </w:r>
          </w:p>
        </w:tc>
        <w:tc>
          <w:tcPr>
            <w:tcW w:w="2552" w:type="dxa"/>
          </w:tcPr>
          <w:p w14:paraId="4929B2A7" w14:textId="242C0CB5" w:rsidR="00BE26BF" w:rsidRPr="00440AE6" w:rsidRDefault="004E6724" w:rsidP="00440AE6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104.1</w:t>
            </w:r>
          </w:p>
        </w:tc>
      </w:tr>
      <w:tr w:rsidR="00BE26BF" w14:paraId="5062EA83" w14:textId="77777777" w:rsidTr="004E6724">
        <w:tc>
          <w:tcPr>
            <w:tcW w:w="1980" w:type="dxa"/>
            <w:shd w:val="clear" w:color="auto" w:fill="FFFF00"/>
          </w:tcPr>
          <w:p w14:paraId="2E76881C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National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  <w:p w14:paraId="23BE6922" w14:textId="77777777" w:rsidR="00BE26BF" w:rsidRDefault="00BE26BF" w:rsidP="00BE26BF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551" w:type="dxa"/>
            <w:shd w:val="clear" w:color="auto" w:fill="FFFF00"/>
          </w:tcPr>
          <w:p w14:paraId="0B7C906E" w14:textId="54BCED64" w:rsidR="00BE26BF" w:rsidRPr="00440AE6" w:rsidRDefault="004E6724" w:rsidP="00440AE6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105.6</w:t>
            </w:r>
          </w:p>
        </w:tc>
        <w:tc>
          <w:tcPr>
            <w:tcW w:w="2552" w:type="dxa"/>
            <w:shd w:val="clear" w:color="auto" w:fill="FFFF00"/>
          </w:tcPr>
          <w:p w14:paraId="44BD72EC" w14:textId="5275D908" w:rsidR="00BE26BF" w:rsidRPr="00440AE6" w:rsidRDefault="004E6724" w:rsidP="00440AE6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104.7</w:t>
            </w:r>
          </w:p>
        </w:tc>
      </w:tr>
      <w:tr w:rsidR="00BE26BF" w14:paraId="1CED7028" w14:textId="77777777" w:rsidTr="00BE26BF">
        <w:tc>
          <w:tcPr>
            <w:tcW w:w="1980" w:type="dxa"/>
          </w:tcPr>
          <w:p w14:paraId="145062A1" w14:textId="33F7A56C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KS2</w:t>
            </w:r>
          </w:p>
          <w:p w14:paraId="133662AB" w14:textId="6AE486C3" w:rsidR="00BE26BF" w:rsidRDefault="00BE26BF" w:rsidP="00BE26BF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2551" w:type="dxa"/>
          </w:tcPr>
          <w:p w14:paraId="7DCB8A50" w14:textId="6F66C775" w:rsidR="00BE26BF" w:rsidRPr="00440AE6" w:rsidRDefault="00D65EDE" w:rsidP="00440AE6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103.7</w:t>
            </w:r>
          </w:p>
        </w:tc>
        <w:tc>
          <w:tcPr>
            <w:tcW w:w="2552" w:type="dxa"/>
          </w:tcPr>
          <w:p w14:paraId="04862065" w14:textId="64434A9C" w:rsidR="00BE26BF" w:rsidRPr="00440AE6" w:rsidRDefault="00D65EDE" w:rsidP="00440AE6">
            <w:pPr>
              <w:jc w:val="center"/>
              <w:rPr>
                <w:rFonts w:asciiTheme="minorHAnsi" w:hAnsiTheme="minorHAnsi" w:cstheme="minorHAnsi"/>
              </w:rPr>
            </w:pPr>
            <w:r w:rsidRPr="00440AE6">
              <w:rPr>
                <w:rFonts w:asciiTheme="minorHAnsi" w:hAnsiTheme="minorHAnsi" w:cstheme="minorHAnsi"/>
              </w:rPr>
              <w:t>103.7</w:t>
            </w:r>
          </w:p>
        </w:tc>
      </w:tr>
      <w:tr w:rsidR="00BE26BF" w14:paraId="476D79C5" w14:textId="77777777" w:rsidTr="004E6724">
        <w:tc>
          <w:tcPr>
            <w:tcW w:w="1980" w:type="dxa"/>
            <w:shd w:val="clear" w:color="auto" w:fill="FFFF00"/>
          </w:tcPr>
          <w:p w14:paraId="5C12E398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KS2 202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  <w:p w14:paraId="047720DA" w14:textId="3E91FEB8" w:rsidR="00BE26BF" w:rsidRDefault="00BE26BF" w:rsidP="00BE26BF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 Nat</w:t>
            </w:r>
          </w:p>
        </w:tc>
        <w:tc>
          <w:tcPr>
            <w:tcW w:w="2551" w:type="dxa"/>
            <w:shd w:val="clear" w:color="auto" w:fill="FFFF00"/>
          </w:tcPr>
          <w:p w14:paraId="5BF4714A" w14:textId="5B201041" w:rsidR="00BE26BF" w:rsidRPr="00440AE6" w:rsidRDefault="004E6724" w:rsidP="00440A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40AE6">
              <w:rPr>
                <w:rFonts w:asciiTheme="minorHAnsi" w:hAnsiTheme="minorHAnsi" w:cstheme="minorHAnsi"/>
                <w:b/>
                <w:bCs/>
              </w:rPr>
              <w:t>+1.3</w:t>
            </w:r>
          </w:p>
        </w:tc>
        <w:tc>
          <w:tcPr>
            <w:tcW w:w="2552" w:type="dxa"/>
            <w:shd w:val="clear" w:color="auto" w:fill="FFFF00"/>
          </w:tcPr>
          <w:p w14:paraId="4BAB1E04" w14:textId="77282AD7" w:rsidR="00BE26BF" w:rsidRPr="00440AE6" w:rsidRDefault="004E6724" w:rsidP="00440A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40AE6">
              <w:rPr>
                <w:rFonts w:asciiTheme="minorHAnsi" w:hAnsiTheme="minorHAnsi" w:cstheme="minorHAnsi"/>
                <w:b/>
                <w:bCs/>
              </w:rPr>
              <w:t>-0.6</w:t>
            </w:r>
          </w:p>
        </w:tc>
      </w:tr>
      <w:tr w:rsidR="00BE26BF" w14:paraId="6E1B3FC5" w14:textId="77777777" w:rsidTr="00BE26BF">
        <w:tc>
          <w:tcPr>
            <w:tcW w:w="1980" w:type="dxa"/>
          </w:tcPr>
          <w:p w14:paraId="266A4A46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KS2 202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  <w:p w14:paraId="5B10BCA4" w14:textId="56B033DF" w:rsidR="00BE26BF" w:rsidRPr="00711E7D" w:rsidRDefault="00BE26BF" w:rsidP="00BE26B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 VPS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2551" w:type="dxa"/>
          </w:tcPr>
          <w:p w14:paraId="2C21B4D9" w14:textId="3B862107" w:rsidR="00BE26BF" w:rsidRPr="00440AE6" w:rsidRDefault="00440AE6" w:rsidP="00440A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40AE6">
              <w:rPr>
                <w:rFonts w:asciiTheme="minorHAnsi" w:hAnsiTheme="minorHAnsi" w:cstheme="minorHAnsi"/>
                <w:b/>
                <w:bCs/>
              </w:rPr>
              <w:t>+3.2</w:t>
            </w:r>
          </w:p>
        </w:tc>
        <w:tc>
          <w:tcPr>
            <w:tcW w:w="2552" w:type="dxa"/>
          </w:tcPr>
          <w:p w14:paraId="2423B76F" w14:textId="289F98DE" w:rsidR="00BE26BF" w:rsidRPr="00440AE6" w:rsidRDefault="00440AE6" w:rsidP="00440A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40AE6">
              <w:rPr>
                <w:rFonts w:asciiTheme="minorHAnsi" w:hAnsiTheme="minorHAnsi" w:cstheme="minorHAnsi"/>
                <w:b/>
                <w:bCs/>
              </w:rPr>
              <w:t>+0.4</w:t>
            </w:r>
          </w:p>
        </w:tc>
      </w:tr>
    </w:tbl>
    <w:p w14:paraId="7337B990" w14:textId="77777777" w:rsidR="00BE26BF" w:rsidRDefault="00BE26BF" w:rsidP="00711E7D">
      <w:pPr>
        <w:ind w:left="0"/>
        <w:rPr>
          <w:rFonts w:cstheme="minorHAnsi"/>
          <w:b/>
          <w:bCs/>
          <w:u w:val="single"/>
        </w:rPr>
      </w:pPr>
    </w:p>
    <w:p w14:paraId="7CD057C7" w14:textId="5FC45538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64953EE4" w14:textId="77777777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tbl>
      <w:tblPr>
        <w:tblStyle w:val="TableGrid"/>
        <w:tblpPr w:leftFromText="180" w:rightFromText="180" w:vertAnchor="page" w:horzAnchor="margin" w:tblpY="12877"/>
        <w:tblW w:w="0" w:type="auto"/>
        <w:tblLook w:val="04A0" w:firstRow="1" w:lastRow="0" w:firstColumn="1" w:lastColumn="0" w:noHBand="0" w:noVBand="1"/>
      </w:tblPr>
      <w:tblGrid>
        <w:gridCol w:w="1615"/>
        <w:gridCol w:w="1362"/>
        <w:gridCol w:w="1418"/>
        <w:gridCol w:w="1276"/>
        <w:gridCol w:w="1417"/>
        <w:gridCol w:w="1276"/>
        <w:gridCol w:w="1276"/>
      </w:tblGrid>
      <w:tr w:rsidR="00BE26BF" w:rsidRPr="00D10709" w14:paraId="04EA9F15" w14:textId="77777777" w:rsidTr="00BE26BF"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C2B7F" w14:textId="77777777" w:rsidR="00BE26BF" w:rsidRPr="00D10709" w:rsidRDefault="00BE26BF" w:rsidP="00BE26B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Key Stage 1 Attainment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D5EAA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Reading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543B9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Writing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F13E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Maths</w:t>
            </w:r>
          </w:p>
        </w:tc>
      </w:tr>
      <w:tr w:rsidR="00BE26BF" w:rsidRPr="00D10709" w14:paraId="4233A36C" w14:textId="77777777" w:rsidTr="00BE26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AE03" w14:textId="77777777" w:rsidR="00BE26BF" w:rsidRPr="00D10709" w:rsidRDefault="00BE26BF" w:rsidP="00BE26B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18A93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EXP+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DE8F1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GDS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4097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EXP+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BA6E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GDS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D00C0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EXP+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2AA14" w14:textId="77777777" w:rsidR="00BE26BF" w:rsidRPr="00D10709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10709">
              <w:rPr>
                <w:rFonts w:asciiTheme="minorHAnsi" w:hAnsiTheme="minorHAnsi" w:cstheme="minorHAnsi"/>
                <w:b/>
              </w:rPr>
              <w:t>GDS</w:t>
            </w:r>
          </w:p>
        </w:tc>
      </w:tr>
      <w:tr w:rsidR="00BE26BF" w:rsidRPr="00D10709" w14:paraId="0229BBC8" w14:textId="77777777" w:rsidTr="00BE26B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3E20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VPS KS1 </w:t>
            </w:r>
          </w:p>
          <w:p w14:paraId="7A892DEF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21A2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74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2EC6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4390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74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B8C9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02F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77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E39C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 w:rsidRPr="009D718B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8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</w:tr>
      <w:tr w:rsidR="00BE26BF" w:rsidRPr="00D10709" w14:paraId="3CDC4699" w14:textId="77777777" w:rsidTr="00BE26B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158E8C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National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(</w:t>
            </w: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3)</w:t>
            </w:r>
          </w:p>
          <w:p w14:paraId="540A4EC0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C0DF1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highlight w:val="yellow"/>
              </w:rPr>
              <w:t>68%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2FA97E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highlight w:val="yellow"/>
              </w:rPr>
              <w:t>19%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8649E5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highlight w:val="yellow"/>
              </w:rPr>
              <w:t>60%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CDD199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highlight w:val="yellow"/>
              </w:rPr>
              <w:t>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EEBAA4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highlight w:val="yellow"/>
              </w:rPr>
              <w:t>70%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7AFA2C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16%</w:t>
            </w:r>
          </w:p>
        </w:tc>
      </w:tr>
      <w:tr w:rsidR="00BE26BF" w:rsidRPr="00D10709" w14:paraId="2006484C" w14:textId="77777777" w:rsidTr="00BE26B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D2289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KS1</w:t>
            </w:r>
          </w:p>
          <w:p w14:paraId="6672E27F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FE39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83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B39E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 w:rsidRPr="009D718B"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4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75EE3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71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DD91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D8DE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75</w:t>
            </w:r>
            <w:r w:rsidRPr="009D718B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AAA5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18%</w:t>
            </w:r>
          </w:p>
        </w:tc>
      </w:tr>
      <w:tr w:rsidR="00BE26BF" w:rsidRPr="00D10709" w14:paraId="6B3131C2" w14:textId="77777777" w:rsidTr="00BE26B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C10429C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KS1 202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  <w:p w14:paraId="06D81A97" w14:textId="77777777" w:rsidR="00BE26BF" w:rsidRPr="00AB1312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Comp Nat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80C403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</w:rPr>
              <w:t>+6%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EC6090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</w:rPr>
              <w:t>+7%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413400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highlight w:val="yellow"/>
              </w:rPr>
              <w:t>+14%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74CCF9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highlight w:val="yellow"/>
              </w:rPr>
              <w:t>+9%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E858A8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highlight w:val="yellow"/>
              </w:rPr>
              <w:t>+7%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DE398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highlight w:val="yellow"/>
              </w:rPr>
              <w:t>+2%</w:t>
            </w:r>
          </w:p>
        </w:tc>
      </w:tr>
      <w:tr w:rsidR="00BE26BF" w:rsidRPr="00D10709" w14:paraId="6CD39FFD" w14:textId="77777777" w:rsidTr="00BE26B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EBCC3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VPS KS1 202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3CAC6439" w14:textId="77777777" w:rsidR="00BE26BF" w:rsidRPr="00711E7D" w:rsidRDefault="00BE26BF" w:rsidP="00BE26B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 VPS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C150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-9%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F567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3401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+3%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DE0E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=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BB2C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+2%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32AC" w14:textId="77777777" w:rsidR="00BE26BF" w:rsidRPr="009D718B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=%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1"/>
        <w:gridCol w:w="3341"/>
        <w:gridCol w:w="3342"/>
      </w:tblGrid>
      <w:tr w:rsidR="00BE26BF" w14:paraId="0BCD1E0B" w14:textId="77777777" w:rsidTr="0083490F">
        <w:tc>
          <w:tcPr>
            <w:tcW w:w="3341" w:type="dxa"/>
          </w:tcPr>
          <w:p w14:paraId="51B6B811" w14:textId="77777777" w:rsidR="00BE26BF" w:rsidRPr="00BE26BF" w:rsidRDefault="00BE26BF" w:rsidP="0083490F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BE26BF">
              <w:rPr>
                <w:rFonts w:asciiTheme="minorHAnsi" w:hAnsiTheme="minorHAnsi" w:cstheme="minorHAnsi"/>
                <w:b/>
                <w:bCs/>
                <w:u w:val="single"/>
              </w:rPr>
              <w:t>Multiplication Tables Check</w:t>
            </w:r>
          </w:p>
          <w:p w14:paraId="69C039F7" w14:textId="77777777" w:rsidR="00BE26BF" w:rsidRPr="00BE26BF" w:rsidRDefault="00BE26BF" w:rsidP="0083490F">
            <w:pPr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  <w:r w:rsidRPr="00BE26BF">
              <w:rPr>
                <w:rFonts w:asciiTheme="minorHAnsi" w:hAnsiTheme="minorHAnsi" w:cstheme="minorHAnsi"/>
                <w:b/>
                <w:bCs/>
                <w:u w:val="single"/>
              </w:rPr>
              <w:t xml:space="preserve">Year 4 MTC National </w:t>
            </w:r>
          </w:p>
          <w:p w14:paraId="0E7CB81D" w14:textId="77777777" w:rsidR="00BE26BF" w:rsidRPr="00DC14AB" w:rsidRDefault="00BE26BF" w:rsidP="0083490F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3341" w:type="dxa"/>
          </w:tcPr>
          <w:p w14:paraId="61AFDBEB" w14:textId="77777777" w:rsidR="00BE26BF" w:rsidRPr="00DC14AB" w:rsidRDefault="00BE26BF" w:rsidP="0083490F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DC14AB">
              <w:rPr>
                <w:rFonts w:ascii="Calibri" w:hAnsi="Calibri" w:cs="Calibri"/>
                <w:b/>
                <w:bCs/>
                <w:u w:val="single"/>
              </w:rPr>
              <w:t>Year 4 MTC VPS 202</w:t>
            </w:r>
            <w:r>
              <w:rPr>
                <w:rFonts w:ascii="Calibri" w:hAnsi="Calibri" w:cs="Calibri"/>
                <w:b/>
                <w:bCs/>
                <w:u w:val="single"/>
              </w:rPr>
              <w:t>4</w:t>
            </w:r>
          </w:p>
        </w:tc>
        <w:tc>
          <w:tcPr>
            <w:tcW w:w="3342" w:type="dxa"/>
          </w:tcPr>
          <w:p w14:paraId="3294A6BB" w14:textId="77777777" w:rsidR="00BE26BF" w:rsidRPr="00DC14AB" w:rsidRDefault="00BE26BF" w:rsidP="0083490F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DC14AB">
              <w:rPr>
                <w:rFonts w:ascii="Calibri" w:hAnsi="Calibri" w:cs="Calibri"/>
                <w:b/>
                <w:bCs/>
                <w:u w:val="single"/>
              </w:rPr>
              <w:t>Year 4 MTC VPS 202</w:t>
            </w:r>
            <w:r>
              <w:rPr>
                <w:rFonts w:ascii="Calibri" w:hAnsi="Calibri" w:cs="Calibri"/>
                <w:b/>
                <w:bCs/>
                <w:u w:val="single"/>
              </w:rPr>
              <w:t>5</w:t>
            </w:r>
          </w:p>
        </w:tc>
      </w:tr>
      <w:tr w:rsidR="00BE26BF" w14:paraId="0C10ABDC" w14:textId="77777777" w:rsidTr="0083490F">
        <w:tc>
          <w:tcPr>
            <w:tcW w:w="3341" w:type="dxa"/>
          </w:tcPr>
          <w:p w14:paraId="570631C2" w14:textId="77777777" w:rsidR="00BE26BF" w:rsidRPr="00AE4931" w:rsidRDefault="00BE26BF" w:rsidP="0083490F">
            <w:pPr>
              <w:jc w:val="center"/>
              <w:rPr>
                <w:rFonts w:asciiTheme="minorHAnsi" w:hAnsiTheme="minorHAnsi" w:cstheme="minorHAnsi"/>
              </w:rPr>
            </w:pPr>
            <w:r w:rsidRPr="00AE4931"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1.15</w:t>
            </w:r>
          </w:p>
        </w:tc>
        <w:tc>
          <w:tcPr>
            <w:tcW w:w="3341" w:type="dxa"/>
          </w:tcPr>
          <w:p w14:paraId="23AFCE4C" w14:textId="77777777" w:rsidR="00BE26BF" w:rsidRPr="00DC14AB" w:rsidRDefault="00BE26BF" w:rsidP="0083490F">
            <w:pPr>
              <w:jc w:val="center"/>
              <w:rPr>
                <w:rFonts w:asciiTheme="minorHAnsi" w:hAnsiTheme="minorHAnsi" w:cstheme="minorHAnsi"/>
              </w:rPr>
            </w:pPr>
            <w:r w:rsidRPr="00DC14AB">
              <w:rPr>
                <w:rFonts w:asciiTheme="minorHAnsi" w:hAnsiTheme="minorHAnsi" w:cstheme="minorHAnsi"/>
              </w:rPr>
              <w:t>20.</w:t>
            </w: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342" w:type="dxa"/>
          </w:tcPr>
          <w:p w14:paraId="2A8A05E3" w14:textId="77777777" w:rsidR="00BE26BF" w:rsidRPr="00DC14AB" w:rsidRDefault="00BE26BF" w:rsidP="0083490F">
            <w:pPr>
              <w:jc w:val="center"/>
              <w:rPr>
                <w:rFonts w:asciiTheme="minorHAnsi" w:hAnsiTheme="minorHAnsi" w:cstheme="minorHAnsi"/>
              </w:rPr>
            </w:pPr>
            <w:r w:rsidRPr="00DC14AB"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1.03</w:t>
            </w:r>
          </w:p>
        </w:tc>
      </w:tr>
      <w:tr w:rsidR="00BE26BF" w14:paraId="6057FC46" w14:textId="77777777" w:rsidTr="0083490F">
        <w:tc>
          <w:tcPr>
            <w:tcW w:w="3341" w:type="dxa"/>
            <w:vMerge w:val="restart"/>
          </w:tcPr>
          <w:p w14:paraId="769DDAF4" w14:textId="77777777" w:rsidR="00BE26BF" w:rsidRDefault="00BE26BF" w:rsidP="0083490F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341" w:type="dxa"/>
            <w:shd w:val="clear" w:color="auto" w:fill="FFFF00"/>
          </w:tcPr>
          <w:p w14:paraId="20E5C026" w14:textId="77777777" w:rsidR="00BE26BF" w:rsidRDefault="00BE26BF" w:rsidP="0083490F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Compared to National 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1.15</w:t>
            </w:r>
          </w:p>
        </w:tc>
        <w:tc>
          <w:tcPr>
            <w:tcW w:w="3342" w:type="dxa"/>
            <w:shd w:val="clear" w:color="auto" w:fill="FFFF00"/>
          </w:tcPr>
          <w:p w14:paraId="29092EDF" w14:textId="77777777" w:rsidR="00BE26BF" w:rsidRPr="00DC14AB" w:rsidRDefault="00BE26BF" w:rsidP="0083490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-0.12</w:t>
            </w:r>
          </w:p>
        </w:tc>
      </w:tr>
      <w:tr w:rsidR="00BE26BF" w14:paraId="6445CCAF" w14:textId="77777777" w:rsidTr="0083490F">
        <w:tc>
          <w:tcPr>
            <w:tcW w:w="3341" w:type="dxa"/>
            <w:vMerge/>
          </w:tcPr>
          <w:p w14:paraId="2A75EC69" w14:textId="77777777" w:rsidR="00BE26BF" w:rsidRDefault="00BE26BF" w:rsidP="0083490F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341" w:type="dxa"/>
            <w:shd w:val="clear" w:color="auto" w:fill="FFFFFF" w:themeFill="background1"/>
          </w:tcPr>
          <w:p w14:paraId="08FB4FF7" w14:textId="77777777" w:rsidR="00BE26BF" w:rsidRDefault="00BE26BF" w:rsidP="0083490F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Compared to Valley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3342" w:type="dxa"/>
            <w:shd w:val="clear" w:color="auto" w:fill="FFFFFF" w:themeFill="background1"/>
          </w:tcPr>
          <w:p w14:paraId="2C3765B6" w14:textId="77777777" w:rsidR="00BE26BF" w:rsidRPr="00DC14AB" w:rsidRDefault="00BE26BF" w:rsidP="0083490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C14AB">
              <w:rPr>
                <w:rFonts w:asciiTheme="minorHAnsi" w:hAnsiTheme="minorHAnsi" w:cstheme="minorHAnsi"/>
                <w:b/>
                <w:bCs/>
              </w:rPr>
              <w:t>-0.</w:t>
            </w:r>
            <w:r>
              <w:rPr>
                <w:rFonts w:asciiTheme="minorHAnsi" w:hAnsiTheme="minorHAnsi" w:cstheme="minorHAnsi"/>
                <w:b/>
                <w:bCs/>
              </w:rPr>
              <w:t>27</w:t>
            </w:r>
          </w:p>
        </w:tc>
      </w:tr>
    </w:tbl>
    <w:p w14:paraId="75FACDFE" w14:textId="64CA400C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3E07EA78" w14:textId="50BADCD4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2BB685B0" w14:textId="14336E28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1415B75F" w14:textId="20286BE4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49BFBC08" w14:textId="77777777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21D77FDE" w14:textId="63512F34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3C8CC9A3" w14:textId="77777777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p w14:paraId="50C58E41" w14:textId="45EF3552" w:rsidR="00BE26BF" w:rsidRDefault="00BE26BF" w:rsidP="00633733">
      <w:pPr>
        <w:shd w:val="clear" w:color="auto" w:fill="FFFFFF"/>
        <w:ind w:left="0"/>
        <w:rPr>
          <w:rFonts w:eastAsia="Times New Roman" w:cstheme="minorHAnsi"/>
          <w:i/>
          <w:color w:val="1D2228"/>
          <w:lang w:eastAsia="en-GB"/>
        </w:rPr>
      </w:pP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718"/>
        <w:gridCol w:w="3006"/>
        <w:gridCol w:w="3006"/>
      </w:tblGrid>
      <w:tr w:rsidR="00BE26BF" w:rsidRPr="00D10709" w14:paraId="54AD03C0" w14:textId="77777777" w:rsidTr="00BE26BF"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8755" w14:textId="77777777" w:rsidR="00BE26BF" w:rsidRPr="00015D6A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5D6A">
              <w:rPr>
                <w:rFonts w:asciiTheme="minorHAnsi" w:hAnsiTheme="minorHAnsi" w:cstheme="minorHAnsi"/>
                <w:b/>
              </w:rPr>
              <w:t>Y</w:t>
            </w:r>
            <w:r>
              <w:rPr>
                <w:rFonts w:asciiTheme="minorHAnsi" w:hAnsiTheme="minorHAnsi" w:cstheme="minorHAnsi"/>
                <w:b/>
              </w:rPr>
              <w:t>ear 1 Phonics National 2025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95BB" w14:textId="77777777" w:rsidR="00BE26BF" w:rsidRPr="00015D6A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5D6A">
              <w:rPr>
                <w:rFonts w:asciiTheme="minorHAnsi" w:hAnsiTheme="minorHAnsi" w:cstheme="minorHAnsi"/>
                <w:b/>
              </w:rPr>
              <w:t>Y</w:t>
            </w:r>
            <w:r>
              <w:rPr>
                <w:rFonts w:asciiTheme="minorHAnsi" w:hAnsiTheme="minorHAnsi" w:cstheme="minorHAnsi"/>
                <w:b/>
              </w:rPr>
              <w:t xml:space="preserve">ear </w:t>
            </w:r>
            <w:r w:rsidRPr="00015D6A">
              <w:rPr>
                <w:rFonts w:asciiTheme="minorHAnsi" w:hAnsiTheme="minorHAnsi" w:cstheme="minorHAnsi"/>
                <w:b/>
              </w:rPr>
              <w:t>1 Phonics V</w:t>
            </w:r>
            <w:r>
              <w:rPr>
                <w:rFonts w:asciiTheme="minorHAnsi" w:hAnsiTheme="minorHAnsi" w:cstheme="minorHAnsi"/>
                <w:b/>
              </w:rPr>
              <w:t>PS 2024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F636" w14:textId="77777777" w:rsidR="00BE26BF" w:rsidRPr="00015D6A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5D6A">
              <w:rPr>
                <w:rFonts w:asciiTheme="minorHAnsi" w:hAnsiTheme="minorHAnsi" w:cstheme="minorHAnsi"/>
                <w:b/>
              </w:rPr>
              <w:t>Y</w:t>
            </w:r>
            <w:r>
              <w:rPr>
                <w:rFonts w:asciiTheme="minorHAnsi" w:hAnsiTheme="minorHAnsi" w:cstheme="minorHAnsi"/>
                <w:b/>
              </w:rPr>
              <w:t xml:space="preserve">ear </w:t>
            </w:r>
            <w:r w:rsidRPr="00015D6A">
              <w:rPr>
                <w:rFonts w:asciiTheme="minorHAnsi" w:hAnsiTheme="minorHAnsi" w:cstheme="minorHAnsi"/>
                <w:b/>
              </w:rPr>
              <w:t>1 Phonics</w:t>
            </w:r>
            <w:r>
              <w:rPr>
                <w:rFonts w:asciiTheme="minorHAnsi" w:hAnsiTheme="minorHAnsi" w:cstheme="minorHAnsi"/>
                <w:b/>
              </w:rPr>
              <w:t xml:space="preserve"> VPS</w:t>
            </w:r>
            <w:r w:rsidRPr="00015D6A">
              <w:rPr>
                <w:rFonts w:asciiTheme="minorHAnsi" w:hAnsiTheme="minorHAnsi" w:cstheme="minorHAnsi"/>
                <w:b/>
              </w:rPr>
              <w:t xml:space="preserve"> 2</w:t>
            </w:r>
            <w:r>
              <w:rPr>
                <w:rFonts w:asciiTheme="minorHAnsi" w:hAnsiTheme="minorHAnsi" w:cstheme="minorHAnsi"/>
                <w:b/>
              </w:rPr>
              <w:t>025</w:t>
            </w:r>
          </w:p>
          <w:p w14:paraId="4AF92FD6" w14:textId="77777777" w:rsidR="00BE26BF" w:rsidRPr="00015D6A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BE26BF" w:rsidRPr="00D10709" w14:paraId="3A7825CE" w14:textId="77777777" w:rsidTr="00BE26BF"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C2E1" w14:textId="77777777" w:rsidR="00BE26BF" w:rsidRPr="00015D6A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80%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FB52" w14:textId="77777777" w:rsidR="00BE26BF" w:rsidRPr="00015D6A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89</w:t>
            </w:r>
            <w:r w:rsidRPr="00015D6A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3A80" w14:textId="77777777" w:rsidR="00BE26BF" w:rsidRPr="00015D6A" w:rsidRDefault="00BE26BF" w:rsidP="00BE26B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87%</w:t>
            </w:r>
          </w:p>
        </w:tc>
      </w:tr>
      <w:tr w:rsidR="00BE26BF" w:rsidRPr="00D10709" w14:paraId="437B882E" w14:textId="77777777" w:rsidTr="00BE26BF">
        <w:trPr>
          <w:trHeight w:val="79"/>
        </w:trPr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4F197E" w14:textId="77777777" w:rsidR="00BE26BF" w:rsidRPr="00015D6A" w:rsidRDefault="00BE26BF" w:rsidP="00BE26BF">
            <w:pPr>
              <w:jc w:val="center"/>
              <w:rPr>
                <w:rFonts w:cstheme="minorHAnsi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91BF75" w14:textId="77777777" w:rsidR="00BE26BF" w:rsidRPr="00711E7D" w:rsidRDefault="00BE26BF" w:rsidP="00BE26B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Compared to National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6AA653" w14:textId="77777777" w:rsidR="00BE26BF" w:rsidRPr="001714A2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 w:rsidRPr="001714A2">
              <w:rPr>
                <w:rFonts w:asciiTheme="minorHAnsi" w:hAnsiTheme="minorHAnsi" w:cstheme="minorHAnsi"/>
              </w:rPr>
              <w:t>+7%</w:t>
            </w:r>
          </w:p>
        </w:tc>
      </w:tr>
      <w:tr w:rsidR="00BE26BF" w:rsidRPr="00D10709" w14:paraId="4A96D3F3" w14:textId="77777777" w:rsidTr="00BE26BF">
        <w:tc>
          <w:tcPr>
            <w:tcW w:w="3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383B" w14:textId="77777777" w:rsidR="00BE26BF" w:rsidRPr="00015D6A" w:rsidRDefault="00BE26BF" w:rsidP="00BE26BF">
            <w:pPr>
              <w:jc w:val="center"/>
              <w:rPr>
                <w:rFonts w:cstheme="minorHAnsi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E2261" w14:textId="77777777" w:rsidR="00BE26BF" w:rsidRPr="00711E7D" w:rsidRDefault="00BE26BF" w:rsidP="00BE26B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Compared to Valley 202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C988EE" w14:textId="77777777" w:rsidR="00BE26BF" w:rsidRPr="001714A2" w:rsidRDefault="00BE26BF" w:rsidP="00BE26BF">
            <w:pPr>
              <w:jc w:val="center"/>
              <w:rPr>
                <w:rFonts w:asciiTheme="minorHAnsi" w:hAnsiTheme="minorHAnsi" w:cstheme="minorHAnsi"/>
              </w:rPr>
            </w:pPr>
            <w:r w:rsidRPr="001714A2">
              <w:rPr>
                <w:rFonts w:asciiTheme="minorHAnsi" w:hAnsiTheme="minorHAnsi" w:cstheme="minorHAnsi"/>
              </w:rPr>
              <w:t>-2%</w:t>
            </w:r>
          </w:p>
        </w:tc>
      </w:tr>
    </w:tbl>
    <w:p w14:paraId="5F28F3FF" w14:textId="5B9D4D34" w:rsidR="00BE26BF" w:rsidRPr="00BE26BF" w:rsidRDefault="00BE26BF" w:rsidP="00BE26BF">
      <w:pPr>
        <w:ind w:left="0"/>
        <w:rPr>
          <w:rFonts w:cstheme="minorHAnsi"/>
          <w:b/>
          <w:u w:val="single"/>
        </w:rPr>
      </w:pPr>
    </w:p>
    <w:p w14:paraId="5317D848" w14:textId="77777777" w:rsidR="00BE26BF" w:rsidRPr="009F086C" w:rsidRDefault="00BE26BF" w:rsidP="009F086C">
      <w:pPr>
        <w:rPr>
          <w:rFonts w:cstheme="minorHAnsi"/>
          <w:u w:val="single"/>
        </w:rPr>
      </w:pPr>
    </w:p>
    <w:tbl>
      <w:tblPr>
        <w:tblStyle w:val="TableGrid"/>
        <w:tblpPr w:leftFromText="180" w:rightFromText="180" w:vertAnchor="text" w:horzAnchor="margin" w:tblpY="273"/>
        <w:tblW w:w="0" w:type="auto"/>
        <w:tblLook w:val="04A0" w:firstRow="1" w:lastRow="0" w:firstColumn="1" w:lastColumn="0" w:noHBand="0" w:noVBand="1"/>
      </w:tblPr>
      <w:tblGrid>
        <w:gridCol w:w="3718"/>
        <w:gridCol w:w="3006"/>
        <w:gridCol w:w="3006"/>
      </w:tblGrid>
      <w:tr w:rsidR="009F086C" w:rsidRPr="00D10709" w14:paraId="24909897" w14:textId="77777777" w:rsidTr="00D95F27"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C9A4" w14:textId="0E140016" w:rsidR="009F086C" w:rsidRPr="00D10709" w:rsidRDefault="001C5A1D" w:rsidP="006337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EYFS </w:t>
            </w:r>
            <w:r w:rsidR="009F086C" w:rsidRPr="00D10709">
              <w:rPr>
                <w:rFonts w:asciiTheme="minorHAnsi" w:hAnsiTheme="minorHAnsi" w:cstheme="minorHAnsi"/>
                <w:b/>
              </w:rPr>
              <w:t>National 20</w:t>
            </w:r>
            <w:r w:rsidR="00370525">
              <w:rPr>
                <w:rFonts w:asciiTheme="minorHAnsi" w:hAnsiTheme="minorHAnsi" w:cstheme="minorHAnsi"/>
                <w:b/>
              </w:rPr>
              <w:t>2</w:t>
            </w:r>
            <w:r w:rsidR="001714A2">
              <w:rPr>
                <w:rFonts w:asciiTheme="minorHAnsi" w:hAnsiTheme="minorHAnsi" w:cstheme="minorHAnsi"/>
                <w:b/>
              </w:rPr>
              <w:t>5</w:t>
            </w:r>
            <w:r w:rsidR="009F086C" w:rsidRPr="00D10709">
              <w:rPr>
                <w:rFonts w:asciiTheme="minorHAnsi" w:hAnsiTheme="minorHAnsi" w:cstheme="minorHAnsi"/>
                <w:b/>
              </w:rPr>
              <w:t xml:space="preserve"> GLD</w:t>
            </w:r>
            <w:r w:rsidR="00633733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(</w:t>
            </w:r>
            <w:r w:rsidR="00633733">
              <w:rPr>
                <w:rFonts w:asciiTheme="minorHAnsi" w:hAnsiTheme="minorHAnsi" w:cstheme="minorHAnsi"/>
                <w:b/>
              </w:rPr>
              <w:t xml:space="preserve">Good Level </w:t>
            </w:r>
            <w:r w:rsidR="00AB1312">
              <w:rPr>
                <w:rFonts w:asciiTheme="minorHAnsi" w:hAnsiTheme="minorHAnsi" w:cstheme="minorHAnsi"/>
                <w:b/>
              </w:rPr>
              <w:t>of</w:t>
            </w:r>
            <w:r w:rsidR="00633733">
              <w:rPr>
                <w:rFonts w:asciiTheme="minorHAnsi" w:hAnsiTheme="minorHAnsi" w:cstheme="minorHAnsi"/>
                <w:b/>
              </w:rPr>
              <w:t xml:space="preserve"> Development</w:t>
            </w:r>
            <w:r>
              <w:rPr>
                <w:rFonts w:asciiTheme="minorHAnsi" w:hAnsiTheme="minorHAnsi" w:cstheme="minorHAnsi"/>
                <w:b/>
              </w:rPr>
              <w:t>_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6F33" w14:textId="00ABD232" w:rsidR="009F086C" w:rsidRPr="00D10709" w:rsidRDefault="00370525" w:rsidP="009F086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VPS 202</w:t>
            </w:r>
            <w:r w:rsidR="001714A2">
              <w:rPr>
                <w:rFonts w:asciiTheme="minorHAnsi" w:hAnsiTheme="minorHAnsi" w:cstheme="minorHAnsi"/>
                <w:b/>
              </w:rPr>
              <w:t>4</w:t>
            </w:r>
            <w:r w:rsidR="009F086C" w:rsidRPr="00D10709">
              <w:rPr>
                <w:rFonts w:asciiTheme="minorHAnsi" w:hAnsiTheme="minorHAnsi" w:cstheme="minorHAnsi"/>
                <w:b/>
              </w:rPr>
              <w:t xml:space="preserve"> EYFS GLD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AA1A" w14:textId="16AD466E" w:rsidR="009F086C" w:rsidRPr="00D10709" w:rsidRDefault="00370525" w:rsidP="009F086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VPS 20</w:t>
            </w:r>
            <w:r w:rsidR="00DC14AB">
              <w:rPr>
                <w:rFonts w:asciiTheme="minorHAnsi" w:hAnsiTheme="minorHAnsi" w:cstheme="minorHAnsi"/>
                <w:b/>
              </w:rPr>
              <w:t>2</w:t>
            </w:r>
            <w:r w:rsidR="001714A2">
              <w:rPr>
                <w:rFonts w:asciiTheme="minorHAnsi" w:hAnsiTheme="minorHAnsi" w:cstheme="minorHAnsi"/>
                <w:b/>
              </w:rPr>
              <w:t>5</w:t>
            </w:r>
            <w:r w:rsidR="009F086C">
              <w:rPr>
                <w:rFonts w:asciiTheme="minorHAnsi" w:hAnsiTheme="minorHAnsi" w:cstheme="minorHAnsi"/>
                <w:b/>
              </w:rPr>
              <w:t xml:space="preserve"> EYFS GLD</w:t>
            </w:r>
          </w:p>
        </w:tc>
      </w:tr>
      <w:tr w:rsidR="009F086C" w:rsidRPr="00D10709" w14:paraId="5157DE0D" w14:textId="77777777" w:rsidTr="00D95F27"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A3A96F8" w14:textId="1BA6046A" w:rsidR="009F086C" w:rsidRPr="00D10709" w:rsidRDefault="001714A2" w:rsidP="009F086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DC14AB">
              <w:rPr>
                <w:rFonts w:asciiTheme="minorHAnsi" w:hAnsiTheme="minorHAnsi" w:cstheme="minorHAnsi"/>
              </w:rPr>
              <w:t>8</w:t>
            </w:r>
            <w:r w:rsidR="009F086C" w:rsidRPr="00D10709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9830" w14:textId="7741A039" w:rsidR="009F086C" w:rsidRPr="00D10709" w:rsidRDefault="00DC14AB" w:rsidP="009F086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1714A2">
              <w:rPr>
                <w:rFonts w:asciiTheme="minorHAnsi" w:hAnsiTheme="minorHAnsi" w:cstheme="minorHAnsi"/>
              </w:rPr>
              <w:t>5</w:t>
            </w:r>
            <w:r w:rsidR="009F086C" w:rsidRPr="00D10709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3915" w14:textId="7124414E" w:rsidR="009F086C" w:rsidRPr="001714A2" w:rsidRDefault="001714A2" w:rsidP="009F086C">
            <w:pPr>
              <w:jc w:val="center"/>
              <w:rPr>
                <w:rFonts w:asciiTheme="minorHAnsi" w:hAnsiTheme="minorHAnsi" w:cstheme="minorHAnsi"/>
              </w:rPr>
            </w:pPr>
            <w:r w:rsidRPr="001714A2">
              <w:rPr>
                <w:rFonts w:asciiTheme="minorHAnsi" w:hAnsiTheme="minorHAnsi" w:cstheme="minorHAnsi"/>
              </w:rPr>
              <w:t>58</w:t>
            </w:r>
            <w:r w:rsidR="009F086C" w:rsidRPr="001714A2">
              <w:rPr>
                <w:rFonts w:asciiTheme="minorHAnsi" w:hAnsiTheme="minorHAnsi" w:cstheme="minorHAnsi"/>
              </w:rPr>
              <w:t xml:space="preserve">% </w:t>
            </w:r>
          </w:p>
        </w:tc>
      </w:tr>
      <w:tr w:rsidR="00D95F27" w:rsidRPr="00D10709" w14:paraId="35BB42BE" w14:textId="77777777" w:rsidTr="00D95F27"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18D5F25" w14:textId="77777777" w:rsidR="00D95F27" w:rsidRDefault="00D95F27" w:rsidP="00D95F27">
            <w:pPr>
              <w:jc w:val="center"/>
              <w:rPr>
                <w:rFonts w:cstheme="minorHAnsi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87F672" w14:textId="325A9F29" w:rsidR="00D95F27" w:rsidRPr="00711E7D" w:rsidRDefault="00D95F27" w:rsidP="00D95F2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Compared to National 20</w:t>
            </w:r>
            <w:r w:rsidR="00370525"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2</w:t>
            </w:r>
            <w:r w:rsidR="001714A2"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062B64" w14:textId="5A636D57" w:rsidR="00D95F27" w:rsidRPr="001714A2" w:rsidRDefault="00DC14AB" w:rsidP="00D95F27">
            <w:pPr>
              <w:jc w:val="center"/>
              <w:rPr>
                <w:rFonts w:cstheme="minorHAnsi"/>
              </w:rPr>
            </w:pPr>
            <w:r w:rsidRPr="001714A2">
              <w:rPr>
                <w:rFonts w:asciiTheme="minorHAnsi" w:hAnsiTheme="minorHAnsi" w:cstheme="minorHAnsi"/>
              </w:rPr>
              <w:t>-</w:t>
            </w:r>
            <w:r w:rsidR="001714A2" w:rsidRPr="001714A2">
              <w:rPr>
                <w:rFonts w:asciiTheme="minorHAnsi" w:hAnsiTheme="minorHAnsi" w:cstheme="minorHAnsi"/>
              </w:rPr>
              <w:t>10</w:t>
            </w:r>
            <w:r w:rsidR="00D95F27" w:rsidRPr="001714A2">
              <w:rPr>
                <w:rFonts w:asciiTheme="minorHAnsi" w:hAnsiTheme="minorHAnsi" w:cstheme="minorHAnsi"/>
              </w:rPr>
              <w:t>%</w:t>
            </w:r>
          </w:p>
        </w:tc>
      </w:tr>
      <w:tr w:rsidR="00D95F27" w:rsidRPr="00D10709" w14:paraId="3FC375AF" w14:textId="77777777" w:rsidTr="00AE4931">
        <w:tc>
          <w:tcPr>
            <w:tcW w:w="3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D1478" w14:textId="77777777" w:rsidR="00D95F27" w:rsidRDefault="00D95F27" w:rsidP="00D95F27">
            <w:pPr>
              <w:jc w:val="center"/>
              <w:rPr>
                <w:rFonts w:cstheme="minorHAnsi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71DC6" w14:textId="2C7D3548" w:rsidR="00D95F27" w:rsidRPr="00711E7D" w:rsidRDefault="00370525" w:rsidP="00D95F2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11E7D">
              <w:rPr>
                <w:rFonts w:asciiTheme="minorHAnsi" w:hAnsiTheme="minorHAnsi" w:cstheme="minorHAnsi"/>
                <w:b/>
                <w:sz w:val="16"/>
                <w:szCs w:val="16"/>
              </w:rPr>
              <w:t>Compared to Valley 202</w:t>
            </w:r>
            <w:r w:rsidR="001714A2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E417F" w14:textId="5371F0FB" w:rsidR="00D95F27" w:rsidRPr="001714A2" w:rsidRDefault="001714A2" w:rsidP="00D95F27">
            <w:pPr>
              <w:jc w:val="center"/>
              <w:rPr>
                <w:rFonts w:cstheme="minorHAnsi"/>
              </w:rPr>
            </w:pPr>
            <w:r w:rsidRPr="001714A2">
              <w:rPr>
                <w:rFonts w:asciiTheme="minorHAnsi" w:hAnsiTheme="minorHAnsi" w:cstheme="minorHAnsi"/>
              </w:rPr>
              <w:t>-7</w:t>
            </w:r>
            <w:r w:rsidR="00D95F27" w:rsidRPr="001714A2">
              <w:rPr>
                <w:rFonts w:asciiTheme="minorHAnsi" w:hAnsiTheme="minorHAnsi" w:cstheme="minorHAnsi"/>
              </w:rPr>
              <w:t>%</w:t>
            </w:r>
          </w:p>
        </w:tc>
      </w:tr>
    </w:tbl>
    <w:p w14:paraId="4F66387D" w14:textId="1F91FA4A" w:rsidR="00015D6A" w:rsidRDefault="00015D6A" w:rsidP="009F086C">
      <w:pPr>
        <w:shd w:val="clear" w:color="auto" w:fill="FFFFFF"/>
        <w:ind w:left="-284"/>
        <w:rPr>
          <w:rFonts w:eastAsia="Times New Roman" w:cstheme="minorHAnsi"/>
          <w:i/>
          <w:color w:val="1D2228"/>
          <w:lang w:eastAsia="en-GB"/>
        </w:rPr>
      </w:pPr>
    </w:p>
    <w:sectPr w:rsidR="00015D6A" w:rsidSect="00D061A3">
      <w:headerReference w:type="default" r:id="rId9"/>
      <w:pgSz w:w="11906" w:h="16838"/>
      <w:pgMar w:top="737" w:right="851" w:bottom="1135" w:left="1021" w:header="0" w:footer="0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58A77" w14:textId="77777777" w:rsidR="00E51553" w:rsidRDefault="00E51553" w:rsidP="00AD42DC">
      <w:r>
        <w:separator/>
      </w:r>
    </w:p>
  </w:endnote>
  <w:endnote w:type="continuationSeparator" w:id="0">
    <w:p w14:paraId="72AF12D5" w14:textId="77777777" w:rsidR="00E51553" w:rsidRDefault="00E51553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7EAA9" w14:textId="77777777" w:rsidR="00E51553" w:rsidRDefault="00E51553" w:rsidP="00AD42DC">
      <w:r>
        <w:separator/>
      </w:r>
    </w:p>
  </w:footnote>
  <w:footnote w:type="continuationSeparator" w:id="0">
    <w:p w14:paraId="06A00AE1" w14:textId="77777777" w:rsidR="00E51553" w:rsidRDefault="00E51553" w:rsidP="00AD4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9DF79" w14:textId="7CE0E230" w:rsidR="00D8669F" w:rsidRPr="00D061A3" w:rsidRDefault="00D8669F" w:rsidP="00D061A3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6718D"/>
    <w:multiLevelType w:val="multilevel"/>
    <w:tmpl w:val="FEA6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EC165E"/>
    <w:multiLevelType w:val="multilevel"/>
    <w:tmpl w:val="B53C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237345">
    <w:abstractNumId w:val="5"/>
  </w:num>
  <w:num w:numId="2" w16cid:durableId="69277320">
    <w:abstractNumId w:val="16"/>
  </w:num>
  <w:num w:numId="3" w16cid:durableId="333848864">
    <w:abstractNumId w:val="13"/>
  </w:num>
  <w:num w:numId="4" w16cid:durableId="1652828060">
    <w:abstractNumId w:val="2"/>
  </w:num>
  <w:num w:numId="5" w16cid:durableId="818961815">
    <w:abstractNumId w:val="9"/>
  </w:num>
  <w:num w:numId="6" w16cid:durableId="2016614870">
    <w:abstractNumId w:val="15"/>
  </w:num>
  <w:num w:numId="7" w16cid:durableId="788744501">
    <w:abstractNumId w:val="12"/>
  </w:num>
  <w:num w:numId="8" w16cid:durableId="2041736902">
    <w:abstractNumId w:val="7"/>
  </w:num>
  <w:num w:numId="9" w16cid:durableId="667757664">
    <w:abstractNumId w:val="6"/>
  </w:num>
  <w:num w:numId="10" w16cid:durableId="76093778">
    <w:abstractNumId w:val="11"/>
  </w:num>
  <w:num w:numId="11" w16cid:durableId="1410157687">
    <w:abstractNumId w:val="14"/>
  </w:num>
  <w:num w:numId="12" w16cid:durableId="921911253">
    <w:abstractNumId w:val="0"/>
  </w:num>
  <w:num w:numId="13" w16cid:durableId="1208689831">
    <w:abstractNumId w:val="8"/>
  </w:num>
  <w:num w:numId="14" w16cid:durableId="2097550531">
    <w:abstractNumId w:val="1"/>
  </w:num>
  <w:num w:numId="15" w16cid:durableId="1022786136">
    <w:abstractNumId w:val="4"/>
  </w:num>
  <w:num w:numId="16" w16cid:durableId="495919299">
    <w:abstractNumId w:val="10"/>
  </w:num>
  <w:num w:numId="17" w16cid:durableId="14879383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77CA"/>
    <w:rsid w:val="00011610"/>
    <w:rsid w:val="00012A3D"/>
    <w:rsid w:val="00015D6A"/>
    <w:rsid w:val="00015F19"/>
    <w:rsid w:val="0004061D"/>
    <w:rsid w:val="0007188F"/>
    <w:rsid w:val="0009773F"/>
    <w:rsid w:val="000A2410"/>
    <w:rsid w:val="000A6E4D"/>
    <w:rsid w:val="000D0F4E"/>
    <w:rsid w:val="000D2C96"/>
    <w:rsid w:val="000D50FD"/>
    <w:rsid w:val="000F1294"/>
    <w:rsid w:val="00111AB4"/>
    <w:rsid w:val="00123E2E"/>
    <w:rsid w:val="00125DF2"/>
    <w:rsid w:val="0013050A"/>
    <w:rsid w:val="00131082"/>
    <w:rsid w:val="00137F9A"/>
    <w:rsid w:val="001537C5"/>
    <w:rsid w:val="001539FD"/>
    <w:rsid w:val="001714A2"/>
    <w:rsid w:val="00185E67"/>
    <w:rsid w:val="0019006C"/>
    <w:rsid w:val="00190F8B"/>
    <w:rsid w:val="001A6601"/>
    <w:rsid w:val="001B4641"/>
    <w:rsid w:val="001B54A8"/>
    <w:rsid w:val="001B674E"/>
    <w:rsid w:val="001C5A1D"/>
    <w:rsid w:val="001D125F"/>
    <w:rsid w:val="001D19FF"/>
    <w:rsid w:val="001D21CB"/>
    <w:rsid w:val="001F4DE0"/>
    <w:rsid w:val="00234C37"/>
    <w:rsid w:val="0024027E"/>
    <w:rsid w:val="00251644"/>
    <w:rsid w:val="0025480A"/>
    <w:rsid w:val="00260AB5"/>
    <w:rsid w:val="002628E4"/>
    <w:rsid w:val="00264975"/>
    <w:rsid w:val="00271ECA"/>
    <w:rsid w:val="002740EE"/>
    <w:rsid w:val="00297AF5"/>
    <w:rsid w:val="002A0B7C"/>
    <w:rsid w:val="002A4EBA"/>
    <w:rsid w:val="002B31D0"/>
    <w:rsid w:val="002B3D9C"/>
    <w:rsid w:val="002E2467"/>
    <w:rsid w:val="0030761D"/>
    <w:rsid w:val="0030782E"/>
    <w:rsid w:val="00320E43"/>
    <w:rsid w:val="00330348"/>
    <w:rsid w:val="0033132D"/>
    <w:rsid w:val="0033665A"/>
    <w:rsid w:val="003370C0"/>
    <w:rsid w:val="0035271C"/>
    <w:rsid w:val="00360796"/>
    <w:rsid w:val="003700CD"/>
    <w:rsid w:val="00370525"/>
    <w:rsid w:val="0037306A"/>
    <w:rsid w:val="003743A5"/>
    <w:rsid w:val="003764E3"/>
    <w:rsid w:val="00395488"/>
    <w:rsid w:val="0039777F"/>
    <w:rsid w:val="003A33EC"/>
    <w:rsid w:val="003A62B9"/>
    <w:rsid w:val="003A7A2A"/>
    <w:rsid w:val="003B5C90"/>
    <w:rsid w:val="003C3DFC"/>
    <w:rsid w:val="003C443B"/>
    <w:rsid w:val="003C7106"/>
    <w:rsid w:val="003D7AE7"/>
    <w:rsid w:val="003E5C16"/>
    <w:rsid w:val="003E7338"/>
    <w:rsid w:val="003F45BF"/>
    <w:rsid w:val="00407626"/>
    <w:rsid w:val="00412B3B"/>
    <w:rsid w:val="00414767"/>
    <w:rsid w:val="004203D7"/>
    <w:rsid w:val="00427744"/>
    <w:rsid w:val="00431D21"/>
    <w:rsid w:val="00437E74"/>
    <w:rsid w:val="00440AE6"/>
    <w:rsid w:val="00440B2B"/>
    <w:rsid w:val="0044297E"/>
    <w:rsid w:val="00445012"/>
    <w:rsid w:val="00446145"/>
    <w:rsid w:val="004462CD"/>
    <w:rsid w:val="00451D89"/>
    <w:rsid w:val="004610A8"/>
    <w:rsid w:val="00484171"/>
    <w:rsid w:val="0048417C"/>
    <w:rsid w:val="004C00B9"/>
    <w:rsid w:val="004C657C"/>
    <w:rsid w:val="004E6724"/>
    <w:rsid w:val="00522C29"/>
    <w:rsid w:val="0053148E"/>
    <w:rsid w:val="00551D92"/>
    <w:rsid w:val="005638E9"/>
    <w:rsid w:val="0056778C"/>
    <w:rsid w:val="00575D4E"/>
    <w:rsid w:val="00592CE7"/>
    <w:rsid w:val="00596A86"/>
    <w:rsid w:val="0059776A"/>
    <w:rsid w:val="005A7B1E"/>
    <w:rsid w:val="005B06AD"/>
    <w:rsid w:val="005B7E34"/>
    <w:rsid w:val="005D26CA"/>
    <w:rsid w:val="005D3DDE"/>
    <w:rsid w:val="005F023C"/>
    <w:rsid w:val="005F04F5"/>
    <w:rsid w:val="0060139C"/>
    <w:rsid w:val="00617B73"/>
    <w:rsid w:val="006220B9"/>
    <w:rsid w:val="006222C7"/>
    <w:rsid w:val="00633733"/>
    <w:rsid w:val="00653088"/>
    <w:rsid w:val="006578EF"/>
    <w:rsid w:val="00675EE9"/>
    <w:rsid w:val="00680283"/>
    <w:rsid w:val="00681529"/>
    <w:rsid w:val="006913E7"/>
    <w:rsid w:val="006A0084"/>
    <w:rsid w:val="006E4254"/>
    <w:rsid w:val="006F79AA"/>
    <w:rsid w:val="00711DC5"/>
    <w:rsid w:val="00711E7D"/>
    <w:rsid w:val="00713035"/>
    <w:rsid w:val="0071488B"/>
    <w:rsid w:val="007150C4"/>
    <w:rsid w:val="00722BA6"/>
    <w:rsid w:val="0072338A"/>
    <w:rsid w:val="00727D5D"/>
    <w:rsid w:val="00734138"/>
    <w:rsid w:val="00742E8B"/>
    <w:rsid w:val="00757ED6"/>
    <w:rsid w:val="00760BBE"/>
    <w:rsid w:val="00761391"/>
    <w:rsid w:val="00764B8D"/>
    <w:rsid w:val="007666CF"/>
    <w:rsid w:val="00771332"/>
    <w:rsid w:val="00772908"/>
    <w:rsid w:val="00773536"/>
    <w:rsid w:val="00793E00"/>
    <w:rsid w:val="00796615"/>
    <w:rsid w:val="00797928"/>
    <w:rsid w:val="007A7900"/>
    <w:rsid w:val="007B6842"/>
    <w:rsid w:val="007C1D7E"/>
    <w:rsid w:val="007C27B4"/>
    <w:rsid w:val="007C55A3"/>
    <w:rsid w:val="007D4E28"/>
    <w:rsid w:val="007E11D1"/>
    <w:rsid w:val="00812553"/>
    <w:rsid w:val="00813590"/>
    <w:rsid w:val="0081656C"/>
    <w:rsid w:val="00823F2E"/>
    <w:rsid w:val="00833AF4"/>
    <w:rsid w:val="00835A66"/>
    <w:rsid w:val="00840843"/>
    <w:rsid w:val="00862102"/>
    <w:rsid w:val="00870229"/>
    <w:rsid w:val="00890CD8"/>
    <w:rsid w:val="00892E02"/>
    <w:rsid w:val="00897DBB"/>
    <w:rsid w:val="008A2571"/>
    <w:rsid w:val="008D0889"/>
    <w:rsid w:val="008D230D"/>
    <w:rsid w:val="008D3D17"/>
    <w:rsid w:val="008D3D5F"/>
    <w:rsid w:val="008D4C8E"/>
    <w:rsid w:val="008E4623"/>
    <w:rsid w:val="008F1B5B"/>
    <w:rsid w:val="008F4A41"/>
    <w:rsid w:val="00902FA8"/>
    <w:rsid w:val="0091256C"/>
    <w:rsid w:val="0092599F"/>
    <w:rsid w:val="00955B0E"/>
    <w:rsid w:val="009605FC"/>
    <w:rsid w:val="00961891"/>
    <w:rsid w:val="009709D5"/>
    <w:rsid w:val="00982E31"/>
    <w:rsid w:val="009B679F"/>
    <w:rsid w:val="009B6C2A"/>
    <w:rsid w:val="009C48E6"/>
    <w:rsid w:val="009D718B"/>
    <w:rsid w:val="009E716B"/>
    <w:rsid w:val="009F086C"/>
    <w:rsid w:val="009F205E"/>
    <w:rsid w:val="009F4903"/>
    <w:rsid w:val="00A00D17"/>
    <w:rsid w:val="00A03737"/>
    <w:rsid w:val="00A20B9D"/>
    <w:rsid w:val="00A3550E"/>
    <w:rsid w:val="00A4262C"/>
    <w:rsid w:val="00A60885"/>
    <w:rsid w:val="00A60ED6"/>
    <w:rsid w:val="00A776C8"/>
    <w:rsid w:val="00A8149E"/>
    <w:rsid w:val="00A82A93"/>
    <w:rsid w:val="00AA37B9"/>
    <w:rsid w:val="00AB1312"/>
    <w:rsid w:val="00AB3FFB"/>
    <w:rsid w:val="00AB58F6"/>
    <w:rsid w:val="00AB7EA6"/>
    <w:rsid w:val="00AC37AA"/>
    <w:rsid w:val="00AC3FCC"/>
    <w:rsid w:val="00AD42DC"/>
    <w:rsid w:val="00AD6482"/>
    <w:rsid w:val="00AE4931"/>
    <w:rsid w:val="00B07912"/>
    <w:rsid w:val="00B208F7"/>
    <w:rsid w:val="00B272C6"/>
    <w:rsid w:val="00B31F9D"/>
    <w:rsid w:val="00B508AB"/>
    <w:rsid w:val="00B82E61"/>
    <w:rsid w:val="00BA59D1"/>
    <w:rsid w:val="00BC2DDC"/>
    <w:rsid w:val="00BD4260"/>
    <w:rsid w:val="00BD58D6"/>
    <w:rsid w:val="00BE26BF"/>
    <w:rsid w:val="00BF435F"/>
    <w:rsid w:val="00C0225C"/>
    <w:rsid w:val="00C111E2"/>
    <w:rsid w:val="00C13456"/>
    <w:rsid w:val="00C1440C"/>
    <w:rsid w:val="00C15B9E"/>
    <w:rsid w:val="00C16CAD"/>
    <w:rsid w:val="00C41E17"/>
    <w:rsid w:val="00C47C4F"/>
    <w:rsid w:val="00C54496"/>
    <w:rsid w:val="00C577A9"/>
    <w:rsid w:val="00C70D19"/>
    <w:rsid w:val="00C9311F"/>
    <w:rsid w:val="00CA2115"/>
    <w:rsid w:val="00CB2426"/>
    <w:rsid w:val="00CC314D"/>
    <w:rsid w:val="00CC57A8"/>
    <w:rsid w:val="00CE15D2"/>
    <w:rsid w:val="00D061A3"/>
    <w:rsid w:val="00D10709"/>
    <w:rsid w:val="00D1547C"/>
    <w:rsid w:val="00D21843"/>
    <w:rsid w:val="00D2292F"/>
    <w:rsid w:val="00D250DF"/>
    <w:rsid w:val="00D30861"/>
    <w:rsid w:val="00D34330"/>
    <w:rsid w:val="00D65EDE"/>
    <w:rsid w:val="00D71D77"/>
    <w:rsid w:val="00D74785"/>
    <w:rsid w:val="00D82EAA"/>
    <w:rsid w:val="00D8669F"/>
    <w:rsid w:val="00D87305"/>
    <w:rsid w:val="00D95F27"/>
    <w:rsid w:val="00DA794E"/>
    <w:rsid w:val="00DB7013"/>
    <w:rsid w:val="00DC14AB"/>
    <w:rsid w:val="00DD68C3"/>
    <w:rsid w:val="00DF083A"/>
    <w:rsid w:val="00DF558D"/>
    <w:rsid w:val="00E06DA5"/>
    <w:rsid w:val="00E16B83"/>
    <w:rsid w:val="00E1781B"/>
    <w:rsid w:val="00E17872"/>
    <w:rsid w:val="00E20640"/>
    <w:rsid w:val="00E51553"/>
    <w:rsid w:val="00E5328E"/>
    <w:rsid w:val="00E578FA"/>
    <w:rsid w:val="00E668C1"/>
    <w:rsid w:val="00E732FE"/>
    <w:rsid w:val="00E739AA"/>
    <w:rsid w:val="00E8392E"/>
    <w:rsid w:val="00E84FD7"/>
    <w:rsid w:val="00E85E90"/>
    <w:rsid w:val="00E91D71"/>
    <w:rsid w:val="00E95155"/>
    <w:rsid w:val="00E95455"/>
    <w:rsid w:val="00EA2F1A"/>
    <w:rsid w:val="00EA42DF"/>
    <w:rsid w:val="00EA5F24"/>
    <w:rsid w:val="00EE53E3"/>
    <w:rsid w:val="00EE7E8D"/>
    <w:rsid w:val="00F07656"/>
    <w:rsid w:val="00F110C3"/>
    <w:rsid w:val="00F1464C"/>
    <w:rsid w:val="00F20E65"/>
    <w:rsid w:val="00F22398"/>
    <w:rsid w:val="00F4010C"/>
    <w:rsid w:val="00F56080"/>
    <w:rsid w:val="00F766E1"/>
    <w:rsid w:val="00F80420"/>
    <w:rsid w:val="00FA5D06"/>
    <w:rsid w:val="00FB5297"/>
    <w:rsid w:val="00FC2EA7"/>
    <w:rsid w:val="00FE35E2"/>
    <w:rsid w:val="00FE4804"/>
    <w:rsid w:val="00FF0896"/>
    <w:rsid w:val="00FF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3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9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654D4-74A0-4AF9-9D2A-4AA35559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Milewski</dc:creator>
  <cp:lastModifiedBy>Kirsty Wilton</cp:lastModifiedBy>
  <cp:revision>3</cp:revision>
  <cp:lastPrinted>2025-07-11T15:56:00Z</cp:lastPrinted>
  <dcterms:created xsi:type="dcterms:W3CDTF">2025-12-12T11:00:00Z</dcterms:created>
  <dcterms:modified xsi:type="dcterms:W3CDTF">2025-12-29T12:36:00Z</dcterms:modified>
</cp:coreProperties>
</file>