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93AAC" w14:textId="77777777" w:rsidR="007D2D48" w:rsidRDefault="007D2D48" w:rsidP="007D2D48">
      <w:pPr>
        <w:framePr w:hSpace="180" w:wrap="around" w:vAnchor="page" w:hAnchor="margin" w:xAlign="center" w:y="596"/>
        <w:ind w:left="2552" w:firstLine="425"/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</w:pPr>
      <w:r w:rsidRPr="002E5C83">
        <w:rPr>
          <w:rFonts w:ascii="Times New Roman" w:hAnsi="Times New Roman" w:cs="Times New Roman"/>
          <w:b/>
          <w:color w:val="7030A0"/>
          <w:sz w:val="48"/>
          <w:szCs w:val="48"/>
          <w:lang w:eastAsia="ja-JP"/>
        </w:rPr>
        <w:t>Valley Primary Schoo</w:t>
      </w:r>
      <w:r>
        <w:rPr>
          <w:b/>
          <w:color w:val="7030A0"/>
          <w:sz w:val="48"/>
          <w:szCs w:val="48"/>
          <w:lang w:eastAsia="ja-JP"/>
        </w:rPr>
        <w:t>l</w:t>
      </w:r>
    </w:p>
    <w:p w14:paraId="2B5C9A59" w14:textId="77777777" w:rsidR="007D2D48" w:rsidRPr="00083BFD" w:rsidRDefault="007D2D48" w:rsidP="007D2D48">
      <w:pPr>
        <w:framePr w:hSpace="180" w:wrap="around" w:vAnchor="page" w:hAnchor="margin" w:xAlign="center" w:y="596"/>
        <w:ind w:left="2552"/>
        <w:rPr>
          <w:rFonts w:ascii="Times New Roman" w:hAnsi="Times New Roman" w:cs="Times New Roman"/>
          <w:b/>
          <w:color w:val="7030A0"/>
          <w:sz w:val="6"/>
          <w:szCs w:val="6"/>
          <w:lang w:eastAsia="ja-JP"/>
        </w:rPr>
      </w:pPr>
    </w:p>
    <w:p w14:paraId="1A9A1537" w14:textId="77777777" w:rsidR="007D2D48" w:rsidRPr="00DE5186" w:rsidRDefault="007D2D48" w:rsidP="007D2D48">
      <w:pPr>
        <w:framePr w:hSpace="180" w:wrap="around" w:vAnchor="page" w:hAnchor="margin" w:xAlign="center" w:y="596"/>
        <w:tabs>
          <w:tab w:val="left" w:pos="2695"/>
          <w:tab w:val="left" w:pos="2872"/>
        </w:tabs>
        <w:ind w:left="2552" w:hanging="142"/>
        <w:rPr>
          <w:rFonts w:ascii="Times New Roman" w:hAnsi="Times New Roman" w:cs="Times New Roman"/>
          <w:b/>
          <w:color w:val="7030A0"/>
          <w:sz w:val="18"/>
          <w:szCs w:val="14"/>
          <w:lang w:eastAsia="ja-JP"/>
        </w:rPr>
      </w:pPr>
      <w:r w:rsidRPr="00DE5186">
        <w:rPr>
          <w:rFonts w:ascii="Times New Roman" w:hAnsi="Times New Roman" w:cs="Times New Roman"/>
          <w:b/>
          <w:color w:val="7030A0"/>
          <w:sz w:val="18"/>
          <w:szCs w:val="14"/>
          <w:lang w:eastAsia="ja-JP"/>
        </w:rPr>
        <w:t xml:space="preserve">GROWING AND LEARNING TOGETHER TO BE THE BEST WE CAN </w:t>
      </w:r>
      <w:proofErr w:type="gramStart"/>
      <w:r w:rsidRPr="00DE5186">
        <w:rPr>
          <w:rFonts w:ascii="Times New Roman" w:hAnsi="Times New Roman" w:cs="Times New Roman"/>
          <w:b/>
          <w:color w:val="7030A0"/>
          <w:sz w:val="18"/>
          <w:szCs w:val="14"/>
          <w:lang w:eastAsia="ja-JP"/>
        </w:rPr>
        <w:t>BE !</w:t>
      </w:r>
      <w:proofErr w:type="gramEnd"/>
    </w:p>
    <w:p w14:paraId="242C9109" w14:textId="77777777" w:rsidR="007D2D48" w:rsidRPr="00DE5186" w:rsidRDefault="007D2D48" w:rsidP="007D2D48">
      <w:pPr>
        <w:ind w:left="3402" w:hanging="142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DE5186">
        <w:rPr>
          <w:rFonts w:ascii="Times New Roman" w:hAnsi="Times New Roman" w:cs="Times New Roman"/>
          <w:noProof/>
          <w:color w:val="7030A0"/>
          <w:lang w:eastAsia="en-GB"/>
        </w:rPr>
        <w:drawing>
          <wp:anchor distT="0" distB="0" distL="114300" distR="114300" simplePos="0" relativeHeight="251665408" behindDoc="1" locked="0" layoutInCell="1" allowOverlap="1" wp14:anchorId="1B6B22BD" wp14:editId="7820769C">
            <wp:simplePos x="0" y="0"/>
            <wp:positionH relativeFrom="margin">
              <wp:posOffset>-140335</wp:posOffset>
            </wp:positionH>
            <wp:positionV relativeFrom="paragraph">
              <wp:posOffset>0</wp:posOffset>
            </wp:positionV>
            <wp:extent cx="812800" cy="1019810"/>
            <wp:effectExtent l="0" t="0" r="6350" b="8890"/>
            <wp:wrapTight wrapText="bothSides">
              <wp:wrapPolygon edited="0">
                <wp:start x="0" y="0"/>
                <wp:lineTo x="0" y="21385"/>
                <wp:lineTo x="21263" y="21385"/>
                <wp:lineTo x="21263" y="0"/>
                <wp:lineTo x="0" y="0"/>
              </wp:wrapPolygon>
            </wp:wrapTight>
            <wp:docPr id="7" name="Picture 7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hool Information\Valley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5186">
        <w:rPr>
          <w:rFonts w:ascii="Times New Roman" w:hAnsi="Times New Roman" w:cs="Times New Roman"/>
          <w:b/>
          <w:color w:val="7030A0"/>
          <w:sz w:val="6"/>
          <w:szCs w:val="6"/>
          <w:lang w:eastAsia="ja-JP"/>
        </w:rPr>
        <w:br/>
      </w:r>
      <w:r w:rsidRPr="00DE5186">
        <w:rPr>
          <w:rFonts w:ascii="Times New Roman" w:hAnsi="Times New Roman" w:cs="Times New Roman"/>
          <w:b/>
          <w:bCs/>
          <w:color w:val="7030A0"/>
          <w:sz w:val="18"/>
          <w:szCs w:val="18"/>
          <w:lang w:eastAsia="ja-JP"/>
        </w:rPr>
        <w:t>ASPIRE…ENJOY…ACHIEVE…</w:t>
      </w:r>
      <w:proofErr w:type="gramStart"/>
      <w:r w:rsidRPr="00DE5186">
        <w:rPr>
          <w:rFonts w:ascii="Times New Roman" w:hAnsi="Times New Roman" w:cs="Times New Roman"/>
          <w:b/>
          <w:bCs/>
          <w:color w:val="7030A0"/>
          <w:sz w:val="18"/>
          <w:szCs w:val="18"/>
          <w:lang w:eastAsia="ja-JP"/>
        </w:rPr>
        <w:t>CHALLENGE !</w:t>
      </w:r>
      <w:proofErr w:type="gramEnd"/>
      <w:r w:rsidRPr="00DE5186">
        <w:rPr>
          <w:rFonts w:ascii="Times New Roman" w:hAnsi="Times New Roman" w:cs="Times New Roman"/>
          <w:b/>
          <w:bCs/>
          <w:color w:val="7030A0"/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page" w:tblpX="3992" w:tblpY="481"/>
        <w:tblW w:w="0" w:type="auto"/>
        <w:tblLook w:val="04A0" w:firstRow="1" w:lastRow="0" w:firstColumn="1" w:lastColumn="0" w:noHBand="0" w:noVBand="1"/>
      </w:tblPr>
      <w:tblGrid>
        <w:gridCol w:w="4756"/>
      </w:tblGrid>
      <w:tr w:rsidR="00560D38" w14:paraId="1CE315B1" w14:textId="77777777" w:rsidTr="004D3633">
        <w:trPr>
          <w:trHeight w:val="368"/>
        </w:trPr>
        <w:tc>
          <w:tcPr>
            <w:tcW w:w="4756" w:type="dxa"/>
            <w:shd w:val="clear" w:color="auto" w:fill="CCC0D9" w:themeFill="accent4" w:themeFillTint="66"/>
          </w:tcPr>
          <w:p w14:paraId="05294FB2" w14:textId="77777777" w:rsidR="00560D38" w:rsidRDefault="00560D38" w:rsidP="004D3633">
            <w:pPr>
              <w:ind w:left="142" w:right="-314"/>
              <w:jc w:val="center"/>
              <w:rPr>
                <w:rFonts w:ascii="Playwrite GB S" w:hAnsi="Playwrite GB S" w:cs="Calibri"/>
                <w:b/>
                <w:bCs/>
                <w:iCs/>
                <w:sz w:val="28"/>
                <w:szCs w:val="28"/>
                <w:u w:val="single"/>
              </w:rPr>
            </w:pPr>
            <w:r w:rsidRPr="00560D38">
              <w:rPr>
                <w:rFonts w:ascii="Playwrite GB S" w:hAnsi="Playwrite GB S" w:cs="Calibri"/>
                <w:b/>
                <w:bCs/>
                <w:iCs/>
                <w:sz w:val="28"/>
                <w:szCs w:val="28"/>
                <w:u w:val="single"/>
              </w:rPr>
              <w:t>READING AT HOME</w:t>
            </w:r>
          </w:p>
        </w:tc>
      </w:tr>
    </w:tbl>
    <w:p w14:paraId="1F5BBF7E" w14:textId="47A573E4" w:rsidR="00CF7125" w:rsidRPr="00654E95" w:rsidRDefault="00CF7125" w:rsidP="000478EE">
      <w:pPr>
        <w:tabs>
          <w:tab w:val="left" w:pos="4820"/>
          <w:tab w:val="left" w:pos="7230"/>
        </w:tabs>
        <w:ind w:left="3686" w:hanging="3828"/>
        <w:rPr>
          <w:rFonts w:cs="Calibri"/>
          <w:bCs/>
          <w:iCs/>
          <w:sz w:val="18"/>
          <w:szCs w:val="18"/>
        </w:rPr>
      </w:pPr>
    </w:p>
    <w:p w14:paraId="314AEBFD" w14:textId="77777777" w:rsidR="00560D38" w:rsidRDefault="00560D38" w:rsidP="00560D38">
      <w:pPr>
        <w:ind w:right="-314"/>
        <w:jc w:val="center"/>
        <w:rPr>
          <w:rFonts w:ascii="Playwrite GB S" w:hAnsi="Playwrite GB S" w:cs="Calibri"/>
          <w:b/>
          <w:bCs/>
          <w:iCs/>
          <w:sz w:val="28"/>
          <w:szCs w:val="28"/>
          <w:u w:val="single"/>
        </w:rPr>
      </w:pPr>
    </w:p>
    <w:p w14:paraId="4BA38B80" w14:textId="77777777" w:rsidR="00CD5E2A" w:rsidRDefault="00CD5E2A" w:rsidP="00560D38">
      <w:pPr>
        <w:ind w:right="-314"/>
        <w:rPr>
          <w:rFonts w:ascii="Playwrite GB S" w:hAnsi="Playwrite GB S" w:cs="Calibri"/>
          <w:b/>
          <w:bCs/>
          <w:iCs/>
          <w:sz w:val="20"/>
          <w:szCs w:val="20"/>
        </w:rPr>
      </w:pPr>
    </w:p>
    <w:p w14:paraId="0CCBA817" w14:textId="77777777" w:rsidR="00CD5E2A" w:rsidRDefault="00CD5E2A" w:rsidP="00560D38">
      <w:pPr>
        <w:ind w:right="-314"/>
        <w:rPr>
          <w:rFonts w:ascii="Playwrite GB S" w:hAnsi="Playwrite GB S" w:cs="Calibri"/>
          <w:b/>
          <w:bCs/>
          <w:iCs/>
          <w:sz w:val="20"/>
          <w:szCs w:val="20"/>
        </w:rPr>
      </w:pPr>
    </w:p>
    <w:p w14:paraId="174B7577" w14:textId="77777777" w:rsidR="00CD5E2A" w:rsidRPr="0008397F" w:rsidRDefault="00CD5E2A" w:rsidP="00560D38">
      <w:pPr>
        <w:ind w:right="-314"/>
        <w:rPr>
          <w:rFonts w:ascii="Playwrite GB S" w:hAnsi="Playwrite GB S" w:cs="Calibri"/>
          <w:b/>
          <w:bCs/>
          <w:iCs/>
          <w:sz w:val="20"/>
          <w:szCs w:val="20"/>
        </w:rPr>
      </w:pPr>
    </w:p>
    <w:p w14:paraId="6C017D84" w14:textId="0DE7DB92" w:rsidR="007D0ADB" w:rsidRPr="0008397F" w:rsidRDefault="007D0ADB" w:rsidP="00560D38">
      <w:pPr>
        <w:ind w:right="-314"/>
        <w:rPr>
          <w:rFonts w:ascii="Playwrite GB S" w:hAnsi="Playwrite GB S" w:cstheme="minorHAnsi"/>
          <w:b/>
          <w:bCs/>
          <w:iCs/>
          <w:sz w:val="20"/>
          <w:szCs w:val="20"/>
        </w:rPr>
      </w:pPr>
      <w:r w:rsidRPr="0008397F">
        <w:rPr>
          <w:rFonts w:ascii="Playwrite GB S" w:hAnsi="Playwrite GB S" w:cstheme="minorHAnsi"/>
          <w:b/>
          <w:bCs/>
          <w:iCs/>
          <w:sz w:val="20"/>
          <w:szCs w:val="20"/>
        </w:rPr>
        <w:t>Reading Superstars!</w:t>
      </w:r>
    </w:p>
    <w:p w14:paraId="103929F7" w14:textId="2B26D2C5" w:rsidR="007D0ADB" w:rsidRPr="0008397F" w:rsidRDefault="007D0ADB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  <w:r w:rsidRPr="0008397F">
        <w:rPr>
          <w:rFonts w:ascii="Playwrite GB S" w:hAnsi="Playwrite GB S" w:cstheme="minorHAnsi"/>
          <w:iCs/>
          <w:sz w:val="20"/>
          <w:szCs w:val="20"/>
        </w:rPr>
        <w:t xml:space="preserve">At Valley we aspire to become amazing readers. </w:t>
      </w:r>
      <w:r w:rsidR="00CD5E2A" w:rsidRPr="0008397F">
        <w:rPr>
          <w:rFonts w:ascii="Playwrite GB S" w:hAnsi="Playwrite GB S" w:cstheme="minorHAnsi"/>
          <w:iCs/>
          <w:sz w:val="20"/>
          <w:szCs w:val="20"/>
        </w:rPr>
        <w:t xml:space="preserve">We can do this by reading our reading books at home three times every week and finding as many other opportunities to read as we can. </w:t>
      </w:r>
    </w:p>
    <w:p w14:paraId="013F9282" w14:textId="77777777" w:rsidR="007D0ADB" w:rsidRPr="0008397F" w:rsidRDefault="007D0ADB" w:rsidP="00560D38">
      <w:pPr>
        <w:ind w:right="-314"/>
        <w:rPr>
          <w:rFonts w:ascii="Playwrite GB S" w:hAnsi="Playwrite GB S" w:cstheme="minorHAnsi"/>
          <w:b/>
          <w:bCs/>
          <w:iCs/>
          <w:sz w:val="20"/>
          <w:szCs w:val="20"/>
        </w:rPr>
      </w:pPr>
    </w:p>
    <w:p w14:paraId="1590D55C" w14:textId="77777777" w:rsidR="007D0ADB" w:rsidRPr="0008397F" w:rsidRDefault="007D0ADB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</w:p>
    <w:p w14:paraId="6B52C7F4" w14:textId="77777777" w:rsidR="007D0ADB" w:rsidRPr="0008397F" w:rsidRDefault="007D0ADB" w:rsidP="00560D38">
      <w:pPr>
        <w:ind w:right="-314"/>
        <w:rPr>
          <w:rFonts w:ascii="Playwrite GB S" w:hAnsi="Playwrite GB S" w:cstheme="minorHAnsi"/>
          <w:b/>
          <w:bCs/>
          <w:iCs/>
          <w:sz w:val="20"/>
          <w:szCs w:val="20"/>
        </w:rPr>
      </w:pPr>
      <w:r w:rsidRPr="0008397F">
        <w:rPr>
          <w:rFonts w:ascii="Playwrite GB S" w:hAnsi="Playwrite GB S" w:cstheme="minorHAnsi"/>
          <w:b/>
          <w:bCs/>
          <w:iCs/>
          <w:sz w:val="20"/>
          <w:szCs w:val="20"/>
        </w:rPr>
        <w:t>Ten Top Tips for Reading at Home!</w:t>
      </w:r>
    </w:p>
    <w:p w14:paraId="61CDD4DF" w14:textId="7B33670D" w:rsidR="007D0ADB" w:rsidRPr="0008397F" w:rsidRDefault="007D0ADB" w:rsidP="00560D38">
      <w:p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4A5DE960" w14:textId="61303AA3" w:rsidR="007D0ADB" w:rsidRPr="0008397F" w:rsidRDefault="00CD5E2A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Find a cosy spot</w:t>
      </w:r>
      <w:r w:rsidR="0047422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.</w:t>
      </w:r>
    </w:p>
    <w:p w14:paraId="32A3D93C" w14:textId="77777777" w:rsidR="00CD5E2A" w:rsidRPr="0008397F" w:rsidRDefault="00CD5E2A" w:rsidP="00CD5E2A">
      <w:p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0FCEF7BF" w14:textId="52D1A7D7" w:rsidR="007D0ADB" w:rsidRPr="0008397F" w:rsidRDefault="007D0ADB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Read </w:t>
      </w:r>
      <w:r w:rsidR="00CD5E2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with others</w:t>
      </w: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: Ask a grown-up to read to you, even if you can read by yourself. It's a lovely way to share stories and learn new words.</w:t>
      </w:r>
    </w:p>
    <w:p w14:paraId="5020C32A" w14:textId="5E69E5CE" w:rsidR="00CD5E2A" w:rsidRPr="0008397F" w:rsidRDefault="00CD5E2A" w:rsidP="00CD5E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12031522" w14:textId="117218DB" w:rsidR="007D0ADB" w:rsidRPr="0008397F" w:rsidRDefault="0047422A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Borrow books from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your local library. </w:t>
      </w:r>
    </w:p>
    <w:p w14:paraId="2479C1E6" w14:textId="01FE68B4" w:rsidR="00CD5E2A" w:rsidRPr="0008397F" w:rsidRDefault="00CD5E2A" w:rsidP="00CD5E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1B4E7C6A" w14:textId="3898E453" w:rsidR="007D0ADB" w:rsidRPr="0008397F" w:rsidRDefault="0047422A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Make reading a habit.</w:t>
      </w:r>
    </w:p>
    <w:p w14:paraId="391CAF97" w14:textId="4F94A635" w:rsidR="0047422A" w:rsidRPr="0008397F" w:rsidRDefault="0047422A" w:rsidP="004742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2D07B7CA" w14:textId="15D3B31F" w:rsidR="007D0ADB" w:rsidRPr="0008397F" w:rsidRDefault="007D0ADB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Pick the Right Book: Choose books that </w:t>
      </w:r>
      <w:r w:rsidR="0047422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interest you.</w:t>
      </w:r>
    </w:p>
    <w:p w14:paraId="1DFB88C3" w14:textId="69584C8D" w:rsidR="0047422A" w:rsidRPr="0008397F" w:rsidRDefault="0047422A" w:rsidP="004742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1C228C96" w14:textId="32D5E855" w:rsidR="007D0ADB" w:rsidRPr="0008397F" w:rsidRDefault="0047422A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Try different authors and genres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: </w:t>
      </w: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You could try</w:t>
      </w:r>
      <w:r w:rsidR="00A3570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adventure stories,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</w:t>
      </w: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fantasy stories,</w:t>
      </w:r>
      <w:r w:rsidR="00A3570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funny stories</w:t>
      </w: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or non-fiction.</w:t>
      </w:r>
    </w:p>
    <w:p w14:paraId="1F5D8CDA" w14:textId="5F97B9C9" w:rsidR="0047422A" w:rsidRPr="0008397F" w:rsidRDefault="0047422A" w:rsidP="004742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747825EA" w14:textId="70DF8667" w:rsidR="007D0ADB" w:rsidRPr="0008397F" w:rsidRDefault="004E6919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Talk about your b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ook</w:t>
      </w: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</w:t>
      </w:r>
      <w:r w:rsidR="00842248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with friends and family.</w:t>
      </w:r>
    </w:p>
    <w:p w14:paraId="77FAECCB" w14:textId="70135552" w:rsidR="0047422A" w:rsidRPr="0008397F" w:rsidRDefault="0047422A" w:rsidP="004742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40537087" w14:textId="01374BB5" w:rsidR="007D0ADB" w:rsidRPr="0008397F" w:rsidRDefault="00842248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Balance screen t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ime: It's okay to read on a tablet </w:t>
      </w:r>
      <w:proofErr w:type="gramStart"/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sometimes, but</w:t>
      </w:r>
      <w:proofErr w:type="gramEnd"/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remember to read real books too</w:t>
      </w:r>
      <w:r w:rsidR="00A3570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. </w:t>
      </w:r>
      <w:r w:rsidR="007D0ADB" w:rsidRPr="0008397F">
        <w:rPr>
          <w:rFonts w:ascii="Playwrite GB S" w:hAnsi="Playwrite GB S" w:cstheme="minorHAnsi"/>
          <w:iCs/>
          <w:color w:val="7030A0"/>
          <w:sz w:val="18"/>
          <w:szCs w:val="18"/>
        </w:rPr>
        <w:t>Audiobooks are also great for listening to stories</w:t>
      </w:r>
      <w:r w:rsidR="00A3570A"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! </w:t>
      </w:r>
    </w:p>
    <w:p w14:paraId="6204FC97" w14:textId="667265ED" w:rsidR="0047422A" w:rsidRPr="0008397F" w:rsidRDefault="0047422A" w:rsidP="0047422A">
      <w:pPr>
        <w:ind w:left="0"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59DA26A7" w14:textId="357F8B3B" w:rsidR="002604ED" w:rsidRPr="0008397F" w:rsidRDefault="00842248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>Celebrate your reading.</w:t>
      </w:r>
    </w:p>
    <w:p w14:paraId="0858523F" w14:textId="77777777" w:rsidR="00842248" w:rsidRPr="0008397F" w:rsidRDefault="00842248" w:rsidP="00842248">
      <w:pPr>
        <w:pStyle w:val="ListParagraph"/>
        <w:rPr>
          <w:rFonts w:ascii="Playwrite GB S" w:hAnsi="Playwrite GB S" w:cstheme="minorHAnsi"/>
          <w:iCs/>
          <w:color w:val="7030A0"/>
          <w:sz w:val="18"/>
          <w:szCs w:val="18"/>
        </w:rPr>
      </w:pPr>
    </w:p>
    <w:p w14:paraId="790D252E" w14:textId="087874D9" w:rsidR="00842248" w:rsidRPr="0008397F" w:rsidRDefault="00842248" w:rsidP="0008397F">
      <w:pPr>
        <w:numPr>
          <w:ilvl w:val="0"/>
          <w:numId w:val="31"/>
        </w:num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Recommend books to family and friends. </w:t>
      </w:r>
    </w:p>
    <w:p w14:paraId="5C10C1E2" w14:textId="22455BA9" w:rsidR="007D0ADB" w:rsidRPr="0008397F" w:rsidRDefault="002604ED" w:rsidP="00560D38">
      <w:pPr>
        <w:ind w:right="-314"/>
        <w:rPr>
          <w:rFonts w:ascii="Playwrite GB S" w:hAnsi="Playwrite GB S" w:cstheme="minorHAnsi"/>
          <w:iCs/>
          <w:color w:val="7030A0"/>
          <w:sz w:val="18"/>
          <w:szCs w:val="18"/>
        </w:rPr>
      </w:pPr>
      <w:r w:rsidRPr="0008397F">
        <w:rPr>
          <w:rFonts w:ascii="Playwrite GB S" w:hAnsi="Playwrite GB S" w:cstheme="minorHAnsi"/>
          <w:iCs/>
          <w:color w:val="7030A0"/>
          <w:sz w:val="18"/>
          <w:szCs w:val="18"/>
        </w:rPr>
        <w:t xml:space="preserve"> </w:t>
      </w:r>
    </w:p>
    <w:p w14:paraId="11B580E4" w14:textId="77777777" w:rsidR="002604ED" w:rsidRPr="0008397F" w:rsidRDefault="002604ED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</w:p>
    <w:p w14:paraId="68877150" w14:textId="4FF9072D" w:rsidR="002604ED" w:rsidRPr="0008397F" w:rsidRDefault="002604ED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  <w:r w:rsidRPr="0008397F">
        <w:rPr>
          <w:rFonts w:ascii="Playwrite GB S" w:hAnsi="Playwrite GB S" w:cstheme="minorHAnsi"/>
          <w:iCs/>
          <w:sz w:val="20"/>
          <w:szCs w:val="20"/>
        </w:rPr>
        <w:t xml:space="preserve">There are lots of ideas for books you </w:t>
      </w:r>
      <w:r w:rsidR="009915BB" w:rsidRPr="0008397F">
        <w:rPr>
          <w:rFonts w:ascii="Playwrite GB S" w:hAnsi="Playwrite GB S" w:cstheme="minorHAnsi"/>
          <w:iCs/>
          <w:sz w:val="20"/>
          <w:szCs w:val="20"/>
        </w:rPr>
        <w:t>could read on weekly newsletters.</w:t>
      </w:r>
    </w:p>
    <w:p w14:paraId="5740BBB8" w14:textId="77777777" w:rsidR="00D568B1" w:rsidRPr="0008397F" w:rsidRDefault="00D568B1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</w:p>
    <w:p w14:paraId="55515C50" w14:textId="05D26160" w:rsidR="002604ED" w:rsidRPr="0008397F" w:rsidRDefault="002604ED" w:rsidP="00560D38">
      <w:pPr>
        <w:ind w:right="-314"/>
        <w:rPr>
          <w:rFonts w:ascii="Playwrite GB S" w:hAnsi="Playwrite GB S" w:cstheme="minorHAnsi"/>
          <w:iCs/>
          <w:sz w:val="20"/>
          <w:szCs w:val="20"/>
        </w:rPr>
      </w:pPr>
      <w:r w:rsidRPr="0008397F">
        <w:rPr>
          <w:rFonts w:ascii="Playwrite GB S" w:hAnsi="Playwrite GB S" w:cstheme="minorHAnsi"/>
          <w:iCs/>
          <w:sz w:val="20"/>
          <w:szCs w:val="20"/>
        </w:rPr>
        <w:t xml:space="preserve">Our school library, class libraries and local community libraries also have lots of choice so enjoy choosing lots of different genres and subjects that interest you! </w:t>
      </w:r>
    </w:p>
    <w:sectPr w:rsidR="002604ED" w:rsidRPr="0008397F" w:rsidSect="00E06DA5">
      <w:footerReference w:type="default" r:id="rId9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82970" w14:textId="77777777" w:rsidR="00111649" w:rsidRDefault="00111649" w:rsidP="00AD42DC">
      <w:r>
        <w:separator/>
      </w:r>
    </w:p>
  </w:endnote>
  <w:endnote w:type="continuationSeparator" w:id="0">
    <w:p w14:paraId="7BE62EA4" w14:textId="77777777" w:rsidR="00111649" w:rsidRDefault="00111649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laywrite GB S">
    <w:altName w:val="Times New Roman"/>
    <w:panose1 w:val="00000000000000000000"/>
    <w:charset w:val="00"/>
    <w:family w:val="auto"/>
    <w:pitch w:val="variable"/>
    <w:sig w:usb0="A000006F" w:usb1="0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5871C" w14:textId="77777777" w:rsidR="00111649" w:rsidRDefault="00111649" w:rsidP="00AD42DC">
      <w:r>
        <w:separator/>
      </w:r>
    </w:p>
  </w:footnote>
  <w:footnote w:type="continuationSeparator" w:id="0">
    <w:p w14:paraId="29479C9A" w14:textId="77777777" w:rsidR="00111649" w:rsidRDefault="00111649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27852"/>
    <w:multiLevelType w:val="hybridMultilevel"/>
    <w:tmpl w:val="F482B0AA"/>
    <w:lvl w:ilvl="0" w:tplc="3148E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47FB"/>
    <w:multiLevelType w:val="hybridMultilevel"/>
    <w:tmpl w:val="1A4AE934"/>
    <w:lvl w:ilvl="0" w:tplc="3754E06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721D1"/>
    <w:multiLevelType w:val="hybridMultilevel"/>
    <w:tmpl w:val="20C0ECE0"/>
    <w:lvl w:ilvl="0" w:tplc="35D0DC62">
      <w:start w:val="1"/>
      <w:numFmt w:val="decimal"/>
      <w:lvlText w:val="%1)"/>
      <w:lvlJc w:val="left"/>
      <w:pPr>
        <w:ind w:left="21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C27C6"/>
    <w:multiLevelType w:val="hybridMultilevel"/>
    <w:tmpl w:val="2E10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53050"/>
    <w:multiLevelType w:val="hybridMultilevel"/>
    <w:tmpl w:val="4CF02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F298A"/>
    <w:multiLevelType w:val="hybridMultilevel"/>
    <w:tmpl w:val="801A0B5E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88333ED"/>
    <w:multiLevelType w:val="hybridMultilevel"/>
    <w:tmpl w:val="CEE23E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D5991"/>
    <w:multiLevelType w:val="hybridMultilevel"/>
    <w:tmpl w:val="BC00F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834D7A"/>
    <w:multiLevelType w:val="multilevel"/>
    <w:tmpl w:val="F4BEB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5F28DF"/>
    <w:multiLevelType w:val="multilevel"/>
    <w:tmpl w:val="438A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710E0"/>
    <w:multiLevelType w:val="multilevel"/>
    <w:tmpl w:val="185E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0235BF"/>
    <w:multiLevelType w:val="hybridMultilevel"/>
    <w:tmpl w:val="475ADB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C718B2"/>
    <w:multiLevelType w:val="multilevel"/>
    <w:tmpl w:val="11CE8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B5601"/>
    <w:multiLevelType w:val="multilevel"/>
    <w:tmpl w:val="60D2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3D0ACA"/>
    <w:multiLevelType w:val="multilevel"/>
    <w:tmpl w:val="157E0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D61061"/>
    <w:multiLevelType w:val="multilevel"/>
    <w:tmpl w:val="5202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24132">
    <w:abstractNumId w:val="8"/>
  </w:num>
  <w:num w:numId="2" w16cid:durableId="1144858899">
    <w:abstractNumId w:val="29"/>
  </w:num>
  <w:num w:numId="3" w16cid:durableId="1849716577">
    <w:abstractNumId w:val="21"/>
  </w:num>
  <w:num w:numId="4" w16cid:durableId="1326082910">
    <w:abstractNumId w:val="4"/>
  </w:num>
  <w:num w:numId="5" w16cid:durableId="1729645162">
    <w:abstractNumId w:val="16"/>
  </w:num>
  <w:num w:numId="6" w16cid:durableId="1148739515">
    <w:abstractNumId w:val="28"/>
  </w:num>
  <w:num w:numId="7" w16cid:durableId="91705789">
    <w:abstractNumId w:val="19"/>
  </w:num>
  <w:num w:numId="8" w16cid:durableId="577447769">
    <w:abstractNumId w:val="10"/>
  </w:num>
  <w:num w:numId="9" w16cid:durableId="1569535368">
    <w:abstractNumId w:val="9"/>
  </w:num>
  <w:num w:numId="10" w16cid:durableId="1377001557">
    <w:abstractNumId w:val="17"/>
  </w:num>
  <w:num w:numId="11" w16cid:durableId="868176355">
    <w:abstractNumId w:val="25"/>
  </w:num>
  <w:num w:numId="12" w16cid:durableId="1160148219">
    <w:abstractNumId w:val="2"/>
  </w:num>
  <w:num w:numId="13" w16cid:durableId="932859743">
    <w:abstractNumId w:val="14"/>
  </w:num>
  <w:num w:numId="14" w16cid:durableId="749737713">
    <w:abstractNumId w:val="3"/>
  </w:num>
  <w:num w:numId="15" w16cid:durableId="836385446">
    <w:abstractNumId w:val="6"/>
  </w:num>
  <w:num w:numId="16" w16cid:durableId="2113012564">
    <w:abstractNumId w:val="1"/>
  </w:num>
  <w:num w:numId="17" w16cid:durableId="662585599">
    <w:abstractNumId w:val="0"/>
  </w:num>
  <w:num w:numId="18" w16cid:durableId="453906751">
    <w:abstractNumId w:val="5"/>
  </w:num>
  <w:num w:numId="19" w16cid:durableId="951666812">
    <w:abstractNumId w:val="20"/>
  </w:num>
  <w:num w:numId="20" w16cid:durableId="1873227872">
    <w:abstractNumId w:val="7"/>
  </w:num>
  <w:num w:numId="21" w16cid:durableId="510996764">
    <w:abstractNumId w:val="23"/>
  </w:num>
  <w:num w:numId="22" w16cid:durableId="1145124267">
    <w:abstractNumId w:val="15"/>
  </w:num>
  <w:num w:numId="23" w16cid:durableId="1205870033">
    <w:abstractNumId w:val="11"/>
  </w:num>
  <w:num w:numId="24" w16cid:durableId="1589386417">
    <w:abstractNumId w:val="13"/>
  </w:num>
  <w:num w:numId="25" w16cid:durableId="14113875">
    <w:abstractNumId w:val="12"/>
  </w:num>
  <w:num w:numId="26" w16cid:durableId="948665542">
    <w:abstractNumId w:val="22"/>
  </w:num>
  <w:num w:numId="27" w16cid:durableId="1963420264">
    <w:abstractNumId w:val="24"/>
  </w:num>
  <w:num w:numId="28" w16cid:durableId="929433704">
    <w:abstractNumId w:val="18"/>
  </w:num>
  <w:num w:numId="29" w16cid:durableId="44645304">
    <w:abstractNumId w:val="27"/>
  </w:num>
  <w:num w:numId="30" w16cid:durableId="1524512903">
    <w:abstractNumId w:val="26"/>
  </w:num>
  <w:num w:numId="31" w16cid:durableId="17472961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76A"/>
    <w:rsid w:val="000077CA"/>
    <w:rsid w:val="00011610"/>
    <w:rsid w:val="00012A3D"/>
    <w:rsid w:val="00037978"/>
    <w:rsid w:val="000404E8"/>
    <w:rsid w:val="000478EE"/>
    <w:rsid w:val="000506FF"/>
    <w:rsid w:val="00070ED4"/>
    <w:rsid w:val="00073BFF"/>
    <w:rsid w:val="00076E1F"/>
    <w:rsid w:val="0008397F"/>
    <w:rsid w:val="00093F15"/>
    <w:rsid w:val="00093FEC"/>
    <w:rsid w:val="0009773F"/>
    <w:rsid w:val="000A2410"/>
    <w:rsid w:val="000A3ADE"/>
    <w:rsid w:val="000A7943"/>
    <w:rsid w:val="000B207E"/>
    <w:rsid w:val="000B3EB8"/>
    <w:rsid w:val="000C5105"/>
    <w:rsid w:val="000C595F"/>
    <w:rsid w:val="000D0F4E"/>
    <w:rsid w:val="000D2C96"/>
    <w:rsid w:val="000D50FD"/>
    <w:rsid w:val="000D56BA"/>
    <w:rsid w:val="000D72B9"/>
    <w:rsid w:val="000F1294"/>
    <w:rsid w:val="000F2C58"/>
    <w:rsid w:val="00100AA8"/>
    <w:rsid w:val="00111649"/>
    <w:rsid w:val="00113D31"/>
    <w:rsid w:val="00123E2E"/>
    <w:rsid w:val="00125DF2"/>
    <w:rsid w:val="00137F9A"/>
    <w:rsid w:val="0019006C"/>
    <w:rsid w:val="001A7904"/>
    <w:rsid w:val="001B1F93"/>
    <w:rsid w:val="001B3020"/>
    <w:rsid w:val="001B4641"/>
    <w:rsid w:val="001B54A8"/>
    <w:rsid w:val="001B550C"/>
    <w:rsid w:val="001C6F69"/>
    <w:rsid w:val="001D19FF"/>
    <w:rsid w:val="001D21CB"/>
    <w:rsid w:val="001F0D86"/>
    <w:rsid w:val="001F13F8"/>
    <w:rsid w:val="001F4DE0"/>
    <w:rsid w:val="001F5C1E"/>
    <w:rsid w:val="00223598"/>
    <w:rsid w:val="00234C37"/>
    <w:rsid w:val="0024027E"/>
    <w:rsid w:val="002515ED"/>
    <w:rsid w:val="0025480A"/>
    <w:rsid w:val="00256FD6"/>
    <w:rsid w:val="002604ED"/>
    <w:rsid w:val="00260AB5"/>
    <w:rsid w:val="002628E4"/>
    <w:rsid w:val="00264975"/>
    <w:rsid w:val="00271ECA"/>
    <w:rsid w:val="002740EE"/>
    <w:rsid w:val="002770E2"/>
    <w:rsid w:val="002815EF"/>
    <w:rsid w:val="0029011B"/>
    <w:rsid w:val="00297AF5"/>
    <w:rsid w:val="002A0B7C"/>
    <w:rsid w:val="002A4EBA"/>
    <w:rsid w:val="002A5E82"/>
    <w:rsid w:val="002B31D0"/>
    <w:rsid w:val="002B3D9C"/>
    <w:rsid w:val="002B4F42"/>
    <w:rsid w:val="002D19CB"/>
    <w:rsid w:val="002D55CD"/>
    <w:rsid w:val="002E2467"/>
    <w:rsid w:val="0030125E"/>
    <w:rsid w:val="0030761D"/>
    <w:rsid w:val="00311F6D"/>
    <w:rsid w:val="00316ACC"/>
    <w:rsid w:val="00320E43"/>
    <w:rsid w:val="0032477E"/>
    <w:rsid w:val="00330348"/>
    <w:rsid w:val="0035271C"/>
    <w:rsid w:val="00360796"/>
    <w:rsid w:val="0037306A"/>
    <w:rsid w:val="003743A5"/>
    <w:rsid w:val="00381F0B"/>
    <w:rsid w:val="00395488"/>
    <w:rsid w:val="0039777F"/>
    <w:rsid w:val="003A62B9"/>
    <w:rsid w:val="003A7A2A"/>
    <w:rsid w:val="003C00F6"/>
    <w:rsid w:val="003C0494"/>
    <w:rsid w:val="003C443B"/>
    <w:rsid w:val="003D443D"/>
    <w:rsid w:val="003D7AE7"/>
    <w:rsid w:val="003E7338"/>
    <w:rsid w:val="004005A3"/>
    <w:rsid w:val="00407626"/>
    <w:rsid w:val="00412B3B"/>
    <w:rsid w:val="004137E1"/>
    <w:rsid w:val="00413F45"/>
    <w:rsid w:val="00414767"/>
    <w:rsid w:val="004203D7"/>
    <w:rsid w:val="00427744"/>
    <w:rsid w:val="0043195E"/>
    <w:rsid w:val="00431D21"/>
    <w:rsid w:val="0044297E"/>
    <w:rsid w:val="00445012"/>
    <w:rsid w:val="00446145"/>
    <w:rsid w:val="004610A8"/>
    <w:rsid w:val="004669C9"/>
    <w:rsid w:val="0047422A"/>
    <w:rsid w:val="0048263B"/>
    <w:rsid w:val="00484171"/>
    <w:rsid w:val="0048417C"/>
    <w:rsid w:val="004A0FD7"/>
    <w:rsid w:val="004B0D0E"/>
    <w:rsid w:val="004B5557"/>
    <w:rsid w:val="004C00B9"/>
    <w:rsid w:val="004C657C"/>
    <w:rsid w:val="004D3633"/>
    <w:rsid w:val="004E209F"/>
    <w:rsid w:val="004E6919"/>
    <w:rsid w:val="00513504"/>
    <w:rsid w:val="00515BB3"/>
    <w:rsid w:val="00522C29"/>
    <w:rsid w:val="005272EA"/>
    <w:rsid w:val="0053148E"/>
    <w:rsid w:val="00546AB4"/>
    <w:rsid w:val="00551B66"/>
    <w:rsid w:val="00557324"/>
    <w:rsid w:val="00560D38"/>
    <w:rsid w:val="005638E9"/>
    <w:rsid w:val="00575D4E"/>
    <w:rsid w:val="0059776A"/>
    <w:rsid w:val="005B06AD"/>
    <w:rsid w:val="005C0EB9"/>
    <w:rsid w:val="005D26CA"/>
    <w:rsid w:val="005D7785"/>
    <w:rsid w:val="005F023C"/>
    <w:rsid w:val="005F04F5"/>
    <w:rsid w:val="005F7C3B"/>
    <w:rsid w:val="0060139C"/>
    <w:rsid w:val="00617B73"/>
    <w:rsid w:val="006220B9"/>
    <w:rsid w:val="006305AA"/>
    <w:rsid w:val="00632D67"/>
    <w:rsid w:val="00654E95"/>
    <w:rsid w:val="00675EE9"/>
    <w:rsid w:val="00680283"/>
    <w:rsid w:val="00681529"/>
    <w:rsid w:val="006913E7"/>
    <w:rsid w:val="006A7037"/>
    <w:rsid w:val="006A79C4"/>
    <w:rsid w:val="006B1A1C"/>
    <w:rsid w:val="006C1358"/>
    <w:rsid w:val="006E4254"/>
    <w:rsid w:val="006E452A"/>
    <w:rsid w:val="006F79AA"/>
    <w:rsid w:val="00705B13"/>
    <w:rsid w:val="00711DC5"/>
    <w:rsid w:val="00713035"/>
    <w:rsid w:val="0071488B"/>
    <w:rsid w:val="007150C4"/>
    <w:rsid w:val="00717228"/>
    <w:rsid w:val="00720AB8"/>
    <w:rsid w:val="00722BA6"/>
    <w:rsid w:val="007247E8"/>
    <w:rsid w:val="00727D5D"/>
    <w:rsid w:val="00734138"/>
    <w:rsid w:val="0075038B"/>
    <w:rsid w:val="00764B8D"/>
    <w:rsid w:val="00764DDE"/>
    <w:rsid w:val="00771332"/>
    <w:rsid w:val="00772908"/>
    <w:rsid w:val="00773536"/>
    <w:rsid w:val="007845A6"/>
    <w:rsid w:val="007850CF"/>
    <w:rsid w:val="00792011"/>
    <w:rsid w:val="00793E00"/>
    <w:rsid w:val="00796615"/>
    <w:rsid w:val="00797928"/>
    <w:rsid w:val="007A7900"/>
    <w:rsid w:val="007C1D7E"/>
    <w:rsid w:val="007C27B4"/>
    <w:rsid w:val="007C4E2E"/>
    <w:rsid w:val="007D0ADB"/>
    <w:rsid w:val="007D2D48"/>
    <w:rsid w:val="007D4E28"/>
    <w:rsid w:val="007F0146"/>
    <w:rsid w:val="007F185C"/>
    <w:rsid w:val="008000F0"/>
    <w:rsid w:val="00813590"/>
    <w:rsid w:val="0081718C"/>
    <w:rsid w:val="00817520"/>
    <w:rsid w:val="00823F2E"/>
    <w:rsid w:val="00835A66"/>
    <w:rsid w:val="008374D5"/>
    <w:rsid w:val="00840843"/>
    <w:rsid w:val="00842248"/>
    <w:rsid w:val="00870229"/>
    <w:rsid w:val="0087622B"/>
    <w:rsid w:val="00885CBD"/>
    <w:rsid w:val="00896FE7"/>
    <w:rsid w:val="00897C98"/>
    <w:rsid w:val="008A2571"/>
    <w:rsid w:val="008A513D"/>
    <w:rsid w:val="008C298A"/>
    <w:rsid w:val="008C6C6F"/>
    <w:rsid w:val="008D0889"/>
    <w:rsid w:val="008D230D"/>
    <w:rsid w:val="008D3D17"/>
    <w:rsid w:val="008D4C8E"/>
    <w:rsid w:val="008E4623"/>
    <w:rsid w:val="008F1B5B"/>
    <w:rsid w:val="008F4A41"/>
    <w:rsid w:val="0091256C"/>
    <w:rsid w:val="0092599F"/>
    <w:rsid w:val="00932690"/>
    <w:rsid w:val="0093269F"/>
    <w:rsid w:val="00936552"/>
    <w:rsid w:val="00961891"/>
    <w:rsid w:val="00982E31"/>
    <w:rsid w:val="00984DFB"/>
    <w:rsid w:val="009915BB"/>
    <w:rsid w:val="009A4B79"/>
    <w:rsid w:val="009B6C2A"/>
    <w:rsid w:val="009B7EF3"/>
    <w:rsid w:val="009C6C72"/>
    <w:rsid w:val="009C7E99"/>
    <w:rsid w:val="009E4F1A"/>
    <w:rsid w:val="009E716B"/>
    <w:rsid w:val="009F4903"/>
    <w:rsid w:val="00A00D17"/>
    <w:rsid w:val="00A03737"/>
    <w:rsid w:val="00A04B85"/>
    <w:rsid w:val="00A0721D"/>
    <w:rsid w:val="00A14599"/>
    <w:rsid w:val="00A20B9D"/>
    <w:rsid w:val="00A3550E"/>
    <w:rsid w:val="00A3570A"/>
    <w:rsid w:val="00A54669"/>
    <w:rsid w:val="00A60ED6"/>
    <w:rsid w:val="00A776C8"/>
    <w:rsid w:val="00A82A93"/>
    <w:rsid w:val="00A90193"/>
    <w:rsid w:val="00A912DA"/>
    <w:rsid w:val="00A97639"/>
    <w:rsid w:val="00AB025E"/>
    <w:rsid w:val="00AB58F6"/>
    <w:rsid w:val="00AB7EA6"/>
    <w:rsid w:val="00AC0160"/>
    <w:rsid w:val="00AC37AA"/>
    <w:rsid w:val="00AD42DC"/>
    <w:rsid w:val="00AF3677"/>
    <w:rsid w:val="00B23161"/>
    <w:rsid w:val="00B23A39"/>
    <w:rsid w:val="00B3158C"/>
    <w:rsid w:val="00B31F9D"/>
    <w:rsid w:val="00B460C3"/>
    <w:rsid w:val="00B4718C"/>
    <w:rsid w:val="00B47D8C"/>
    <w:rsid w:val="00B508AB"/>
    <w:rsid w:val="00B51AB1"/>
    <w:rsid w:val="00B5761F"/>
    <w:rsid w:val="00B62299"/>
    <w:rsid w:val="00B82E61"/>
    <w:rsid w:val="00B831F8"/>
    <w:rsid w:val="00B942AB"/>
    <w:rsid w:val="00B9738C"/>
    <w:rsid w:val="00BA00B4"/>
    <w:rsid w:val="00BA0C77"/>
    <w:rsid w:val="00BA18B1"/>
    <w:rsid w:val="00BD4260"/>
    <w:rsid w:val="00BD495F"/>
    <w:rsid w:val="00BD58D6"/>
    <w:rsid w:val="00BF435F"/>
    <w:rsid w:val="00C13456"/>
    <w:rsid w:val="00C1440C"/>
    <w:rsid w:val="00C15386"/>
    <w:rsid w:val="00C16CAD"/>
    <w:rsid w:val="00C3720F"/>
    <w:rsid w:val="00C41E17"/>
    <w:rsid w:val="00C42D0F"/>
    <w:rsid w:val="00C42D9F"/>
    <w:rsid w:val="00C47C4F"/>
    <w:rsid w:val="00C55882"/>
    <w:rsid w:val="00C577A9"/>
    <w:rsid w:val="00C57EBB"/>
    <w:rsid w:val="00C669F6"/>
    <w:rsid w:val="00C81A6D"/>
    <w:rsid w:val="00C83877"/>
    <w:rsid w:val="00C94C68"/>
    <w:rsid w:val="00CA2115"/>
    <w:rsid w:val="00CA31B8"/>
    <w:rsid w:val="00CB2426"/>
    <w:rsid w:val="00CB579E"/>
    <w:rsid w:val="00CB6D6B"/>
    <w:rsid w:val="00CC48E0"/>
    <w:rsid w:val="00CC57A8"/>
    <w:rsid w:val="00CD5E2A"/>
    <w:rsid w:val="00CE15D2"/>
    <w:rsid w:val="00CF4CBA"/>
    <w:rsid w:val="00CF7125"/>
    <w:rsid w:val="00D02878"/>
    <w:rsid w:val="00D04B16"/>
    <w:rsid w:val="00D16AFA"/>
    <w:rsid w:val="00D21843"/>
    <w:rsid w:val="00D2292F"/>
    <w:rsid w:val="00D22F03"/>
    <w:rsid w:val="00D250DF"/>
    <w:rsid w:val="00D30861"/>
    <w:rsid w:val="00D34330"/>
    <w:rsid w:val="00D5542E"/>
    <w:rsid w:val="00D568B1"/>
    <w:rsid w:val="00D606EB"/>
    <w:rsid w:val="00D62183"/>
    <w:rsid w:val="00D71D77"/>
    <w:rsid w:val="00D74785"/>
    <w:rsid w:val="00D82EAA"/>
    <w:rsid w:val="00D83DED"/>
    <w:rsid w:val="00DA189D"/>
    <w:rsid w:val="00DA794E"/>
    <w:rsid w:val="00DB352F"/>
    <w:rsid w:val="00DD68C3"/>
    <w:rsid w:val="00DE4F71"/>
    <w:rsid w:val="00DE5186"/>
    <w:rsid w:val="00DE623B"/>
    <w:rsid w:val="00DF083A"/>
    <w:rsid w:val="00DF558D"/>
    <w:rsid w:val="00E00299"/>
    <w:rsid w:val="00E06DA5"/>
    <w:rsid w:val="00E11D59"/>
    <w:rsid w:val="00E1781B"/>
    <w:rsid w:val="00E20640"/>
    <w:rsid w:val="00E21F5B"/>
    <w:rsid w:val="00E3531F"/>
    <w:rsid w:val="00E4774E"/>
    <w:rsid w:val="00E5328E"/>
    <w:rsid w:val="00E54ED7"/>
    <w:rsid w:val="00E5542D"/>
    <w:rsid w:val="00E578FA"/>
    <w:rsid w:val="00E80D72"/>
    <w:rsid w:val="00E8392E"/>
    <w:rsid w:val="00E91D71"/>
    <w:rsid w:val="00E95155"/>
    <w:rsid w:val="00E95455"/>
    <w:rsid w:val="00EA42DF"/>
    <w:rsid w:val="00EA5F24"/>
    <w:rsid w:val="00EB1A13"/>
    <w:rsid w:val="00EE10D6"/>
    <w:rsid w:val="00EE53E3"/>
    <w:rsid w:val="00EE7E8D"/>
    <w:rsid w:val="00F07656"/>
    <w:rsid w:val="00F1464C"/>
    <w:rsid w:val="00F17644"/>
    <w:rsid w:val="00F22398"/>
    <w:rsid w:val="00F22A14"/>
    <w:rsid w:val="00F4010C"/>
    <w:rsid w:val="00F44896"/>
    <w:rsid w:val="00F50C5C"/>
    <w:rsid w:val="00F51158"/>
    <w:rsid w:val="00F5130D"/>
    <w:rsid w:val="00F766E1"/>
    <w:rsid w:val="00F83A78"/>
    <w:rsid w:val="00F869DD"/>
    <w:rsid w:val="00FB3D5A"/>
    <w:rsid w:val="00FC2EA7"/>
    <w:rsid w:val="00FC46A9"/>
    <w:rsid w:val="00FC48BE"/>
    <w:rsid w:val="00FD2430"/>
    <w:rsid w:val="00FD7831"/>
    <w:rsid w:val="00FE5157"/>
    <w:rsid w:val="00FF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A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005A3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538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16ACC"/>
    <w:rPr>
      <w:color w:val="605E5C"/>
      <w:shd w:val="clear" w:color="auto" w:fill="E1DFDD"/>
    </w:rPr>
  </w:style>
  <w:style w:type="paragraph" w:customStyle="1" w:styleId="pspagelink">
    <w:name w:val="ps_page_link"/>
    <w:basedOn w:val="Normal"/>
    <w:rsid w:val="00070ED4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6305A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AD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F1417-802C-43F7-9B9A-CBF70FCBD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Milewski</dc:creator>
  <cp:lastModifiedBy>Susan Milewski</cp:lastModifiedBy>
  <cp:revision>3</cp:revision>
  <cp:lastPrinted>2022-05-17T04:09:00Z</cp:lastPrinted>
  <dcterms:created xsi:type="dcterms:W3CDTF">2025-06-26T08:46:00Z</dcterms:created>
  <dcterms:modified xsi:type="dcterms:W3CDTF">2025-06-26T08:46:00Z</dcterms:modified>
</cp:coreProperties>
</file>