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701" w:type="dxa"/>
        <w:tblLook w:val="04A0" w:firstRow="1" w:lastRow="0" w:firstColumn="1" w:lastColumn="0" w:noHBand="0" w:noVBand="1"/>
      </w:tblPr>
      <w:tblGrid>
        <w:gridCol w:w="4857"/>
        <w:gridCol w:w="5959"/>
      </w:tblGrid>
      <w:tr w:rsidR="00CB2847" w:rsidRPr="00A576A5" w14:paraId="7EEFE1AF" w14:textId="77777777" w:rsidTr="00AF6861">
        <w:trPr>
          <w:trHeight w:val="2788"/>
        </w:trPr>
        <w:tc>
          <w:tcPr>
            <w:tcW w:w="10701" w:type="dxa"/>
            <w:gridSpan w:val="2"/>
            <w:tcBorders>
              <w:top w:val="nil"/>
              <w:left w:val="nil"/>
              <w:right w:val="nil"/>
            </w:tcBorders>
          </w:tcPr>
          <w:p w14:paraId="3E773FD0" w14:textId="77777777" w:rsidR="00CB2847" w:rsidRPr="00AF6861" w:rsidRDefault="00CB2847" w:rsidP="00CB2847">
            <w:pPr>
              <w:jc w:val="center"/>
              <w:rPr>
                <w:rFonts w:cstheme="minorHAnsi"/>
                <w:b/>
                <w:sz w:val="48"/>
                <w:szCs w:val="48"/>
                <w:lang w:eastAsia="ja-JP"/>
              </w:rPr>
            </w:pPr>
            <w:bookmarkStart w:id="0" w:name="_Hlk54519603"/>
            <w:r w:rsidRPr="00AF6861">
              <w:rPr>
                <w:rFonts w:ascii="Times New Roman" w:hAnsi="Times New Roman" w:cs="Times New Roman"/>
                <w:noProof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31C152AA" wp14:editId="6C2FB2D4">
                  <wp:simplePos x="0" y="0"/>
                  <wp:positionH relativeFrom="margin">
                    <wp:align>left</wp:align>
                  </wp:positionH>
                  <wp:positionV relativeFrom="paragraph">
                    <wp:posOffset>544</wp:posOffset>
                  </wp:positionV>
                  <wp:extent cx="876300" cy="1054100"/>
                  <wp:effectExtent l="0" t="0" r="0" b="0"/>
                  <wp:wrapTight wrapText="bothSides">
                    <wp:wrapPolygon edited="0">
                      <wp:start x="0" y="0"/>
                      <wp:lineTo x="0" y="21080"/>
                      <wp:lineTo x="21130" y="21080"/>
                      <wp:lineTo x="21130" y="0"/>
                      <wp:lineTo x="0" y="0"/>
                    </wp:wrapPolygon>
                  </wp:wrapTight>
                  <wp:docPr id="1" name="Picture 1" descr="G:\School Information\Valle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School Information\Valle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6861">
              <w:rPr>
                <w:rFonts w:cstheme="minorHAnsi"/>
                <w:b/>
                <w:sz w:val="48"/>
                <w:szCs w:val="48"/>
                <w:lang w:eastAsia="ja-JP"/>
              </w:rPr>
              <w:t>Valley Primary School</w:t>
            </w:r>
          </w:p>
          <w:p w14:paraId="7FD7E45A" w14:textId="13F026A1" w:rsidR="00CB2847" w:rsidRPr="00AF6861" w:rsidRDefault="00CB2847" w:rsidP="00AF6861">
            <w:pPr>
              <w:tabs>
                <w:tab w:val="center" w:pos="4513"/>
                <w:tab w:val="left" w:pos="7663"/>
              </w:tabs>
              <w:jc w:val="center"/>
              <w:rPr>
                <w:rFonts w:cstheme="minorHAnsi"/>
                <w:b/>
                <w:sz w:val="32"/>
                <w:szCs w:val="48"/>
                <w:lang w:eastAsia="ja-JP"/>
              </w:rPr>
            </w:pPr>
            <w:r w:rsidRPr="00AF6861">
              <w:rPr>
                <w:rFonts w:cstheme="minorHAnsi"/>
                <w:b/>
                <w:sz w:val="32"/>
                <w:szCs w:val="48"/>
                <w:lang w:eastAsia="ja-JP"/>
              </w:rPr>
              <w:t>Formal Complaint</w:t>
            </w:r>
            <w:r w:rsidR="00AF6861" w:rsidRPr="00AF6861">
              <w:rPr>
                <w:rFonts w:cstheme="minorHAnsi"/>
                <w:b/>
                <w:sz w:val="32"/>
                <w:szCs w:val="48"/>
                <w:lang w:eastAsia="ja-JP"/>
              </w:rPr>
              <w:t xml:space="preserve"> Escalation</w:t>
            </w:r>
            <w:r w:rsidRPr="00AF6861">
              <w:rPr>
                <w:rFonts w:cstheme="minorHAnsi"/>
                <w:b/>
                <w:sz w:val="32"/>
                <w:szCs w:val="48"/>
                <w:lang w:eastAsia="ja-JP"/>
              </w:rPr>
              <w:t xml:space="preserve"> form</w:t>
            </w:r>
          </w:p>
          <w:p w14:paraId="086F026B" w14:textId="77777777" w:rsidR="00AF6861" w:rsidRPr="00602ECE" w:rsidRDefault="00AF6861" w:rsidP="00AF6861">
            <w:pPr>
              <w:tabs>
                <w:tab w:val="center" w:pos="4513"/>
                <w:tab w:val="left" w:pos="7663"/>
              </w:tabs>
              <w:jc w:val="center"/>
              <w:rPr>
                <w:rFonts w:cstheme="minorHAnsi"/>
                <w:sz w:val="24"/>
                <w:szCs w:val="48"/>
                <w:lang w:eastAsia="ja-JP"/>
              </w:rPr>
            </w:pPr>
            <w:r w:rsidRPr="00602ECE">
              <w:rPr>
                <w:rFonts w:cstheme="minorHAnsi"/>
                <w:sz w:val="24"/>
                <w:szCs w:val="48"/>
                <w:lang w:eastAsia="ja-JP"/>
              </w:rPr>
              <w:t xml:space="preserve">Please complete this form if you wish to escalate your complaints to the next stage in order that we can ensure we address the details you would like. </w:t>
            </w:r>
          </w:p>
          <w:p w14:paraId="04A39F3E" w14:textId="77777777" w:rsidR="00AF6861" w:rsidRDefault="00AF6861" w:rsidP="00AF6861">
            <w:pPr>
              <w:tabs>
                <w:tab w:val="center" w:pos="4513"/>
                <w:tab w:val="left" w:pos="7663"/>
              </w:tabs>
              <w:rPr>
                <w:rFonts w:cstheme="minorHAnsi"/>
                <w:sz w:val="24"/>
                <w:szCs w:val="48"/>
                <w:lang w:eastAsia="ja-JP"/>
              </w:rPr>
            </w:pPr>
          </w:p>
          <w:p w14:paraId="4BBB3702" w14:textId="2FA91551" w:rsidR="00AF6861" w:rsidRPr="00602ECE" w:rsidRDefault="00AF6861" w:rsidP="00AF6861">
            <w:pPr>
              <w:tabs>
                <w:tab w:val="center" w:pos="4513"/>
                <w:tab w:val="left" w:pos="7663"/>
              </w:tabs>
              <w:rPr>
                <w:rFonts w:cstheme="minorHAnsi"/>
                <w:sz w:val="24"/>
                <w:szCs w:val="48"/>
                <w:lang w:eastAsia="ja-JP"/>
              </w:rPr>
            </w:pPr>
            <w:r w:rsidRPr="00602ECE">
              <w:rPr>
                <w:rFonts w:cstheme="minorHAnsi"/>
                <w:sz w:val="24"/>
                <w:szCs w:val="48"/>
                <w:lang w:eastAsia="ja-JP"/>
              </w:rPr>
              <w:t xml:space="preserve">We endeavour to acknowledge receipt of this form within 5 working days and respond formally following full consideration/ investigation where necessary within 10 working days. </w:t>
            </w:r>
          </w:p>
          <w:p w14:paraId="0C499BEF" w14:textId="77777777" w:rsidR="00CB2847" w:rsidRPr="00A576A5" w:rsidRDefault="00CB284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150F9" w:rsidRPr="00A576A5" w14:paraId="39D02445" w14:textId="77777777" w:rsidTr="00AF6861">
        <w:trPr>
          <w:trHeight w:val="295"/>
        </w:trPr>
        <w:tc>
          <w:tcPr>
            <w:tcW w:w="4123" w:type="dxa"/>
          </w:tcPr>
          <w:p w14:paraId="3BBCC211" w14:textId="2177627E" w:rsidR="000150F9" w:rsidRPr="00A576A5" w:rsidRDefault="000150F9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name</w:t>
            </w:r>
          </w:p>
        </w:tc>
        <w:tc>
          <w:tcPr>
            <w:tcW w:w="6577" w:type="dxa"/>
          </w:tcPr>
          <w:p w14:paraId="536DE3FC" w14:textId="77777777" w:rsidR="000150F9" w:rsidRPr="00A576A5" w:rsidRDefault="000150F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45F8679F" w14:textId="77777777" w:rsidTr="00AF6861">
        <w:trPr>
          <w:trHeight w:val="300"/>
        </w:trPr>
        <w:tc>
          <w:tcPr>
            <w:tcW w:w="4123" w:type="dxa"/>
          </w:tcPr>
          <w:p w14:paraId="299BCB66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Pupil’s name</w:t>
            </w:r>
          </w:p>
        </w:tc>
        <w:tc>
          <w:tcPr>
            <w:tcW w:w="6577" w:type="dxa"/>
          </w:tcPr>
          <w:p w14:paraId="58D6DD66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36136384" w14:textId="77777777" w:rsidTr="00AF6861">
        <w:trPr>
          <w:trHeight w:val="300"/>
        </w:trPr>
        <w:tc>
          <w:tcPr>
            <w:tcW w:w="4123" w:type="dxa"/>
          </w:tcPr>
          <w:p w14:paraId="65AC293C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Pupil’s class</w:t>
            </w:r>
          </w:p>
        </w:tc>
        <w:tc>
          <w:tcPr>
            <w:tcW w:w="6577" w:type="dxa"/>
          </w:tcPr>
          <w:p w14:paraId="18B6C0E9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7B19D8CD" w14:textId="77777777" w:rsidTr="00AF6861">
        <w:trPr>
          <w:trHeight w:val="295"/>
        </w:trPr>
        <w:tc>
          <w:tcPr>
            <w:tcW w:w="4123" w:type="dxa"/>
          </w:tcPr>
          <w:p w14:paraId="20DD93A0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relationship to pupil</w:t>
            </w:r>
          </w:p>
        </w:tc>
        <w:tc>
          <w:tcPr>
            <w:tcW w:w="6577" w:type="dxa"/>
          </w:tcPr>
          <w:p w14:paraId="6F751E57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03304" w:rsidRPr="00A576A5" w14:paraId="68245443" w14:textId="77777777" w:rsidTr="00AF6861">
        <w:trPr>
          <w:trHeight w:val="300"/>
        </w:trPr>
        <w:tc>
          <w:tcPr>
            <w:tcW w:w="4123" w:type="dxa"/>
          </w:tcPr>
          <w:p w14:paraId="299F3193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contact number</w:t>
            </w:r>
          </w:p>
        </w:tc>
        <w:tc>
          <w:tcPr>
            <w:tcW w:w="6577" w:type="dxa"/>
          </w:tcPr>
          <w:p w14:paraId="5B3DAD0B" w14:textId="77777777" w:rsidR="00003304" w:rsidRPr="00A576A5" w:rsidRDefault="000033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53AB7" w:rsidRPr="00A576A5" w14:paraId="3B7D0B69" w14:textId="77777777" w:rsidTr="00AF6861">
        <w:trPr>
          <w:trHeight w:val="295"/>
        </w:trPr>
        <w:tc>
          <w:tcPr>
            <w:tcW w:w="4123" w:type="dxa"/>
            <w:tcBorders>
              <w:bottom w:val="single" w:sz="4" w:space="0" w:color="auto"/>
            </w:tcBorders>
          </w:tcPr>
          <w:p w14:paraId="54C1834D" w14:textId="77777777" w:rsidR="00853AB7" w:rsidRPr="00A576A5" w:rsidRDefault="00853AB7">
            <w:pPr>
              <w:rPr>
                <w:rFonts w:cstheme="minorHAnsi"/>
                <w:sz w:val="24"/>
                <w:szCs w:val="24"/>
              </w:rPr>
            </w:pPr>
            <w:r w:rsidRPr="00A576A5">
              <w:rPr>
                <w:rFonts w:cstheme="minorHAnsi"/>
                <w:sz w:val="24"/>
                <w:szCs w:val="24"/>
              </w:rPr>
              <w:t>Your contact email</w:t>
            </w:r>
          </w:p>
        </w:tc>
        <w:tc>
          <w:tcPr>
            <w:tcW w:w="6577" w:type="dxa"/>
            <w:tcBorders>
              <w:bottom w:val="single" w:sz="4" w:space="0" w:color="auto"/>
            </w:tcBorders>
          </w:tcPr>
          <w:p w14:paraId="1ED70F92" w14:textId="77777777" w:rsidR="00853AB7" w:rsidRPr="00A576A5" w:rsidRDefault="00853AB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B2847" w:rsidRPr="00A576A5" w14:paraId="6BBA5C48" w14:textId="77777777" w:rsidTr="00AF6861">
        <w:trPr>
          <w:trHeight w:val="9006"/>
        </w:trPr>
        <w:tc>
          <w:tcPr>
            <w:tcW w:w="10701" w:type="dxa"/>
            <w:gridSpan w:val="2"/>
            <w:tcBorders>
              <w:left w:val="nil"/>
              <w:bottom w:val="nil"/>
              <w:right w:val="nil"/>
            </w:tcBorders>
          </w:tcPr>
          <w:p w14:paraId="13F222A3" w14:textId="77777777" w:rsidR="00CB2847" w:rsidRDefault="00CB2847" w:rsidP="00E37F6E">
            <w:pPr>
              <w:rPr>
                <w:rFonts w:cstheme="minorHAnsi"/>
                <w:sz w:val="24"/>
                <w:szCs w:val="24"/>
              </w:rPr>
            </w:pPr>
          </w:p>
          <w:p w14:paraId="4824213C" w14:textId="77777777" w:rsidR="00AF6861" w:rsidRPr="00AF6861" w:rsidRDefault="00AF6861" w:rsidP="00E37F6E">
            <w:pPr>
              <w:rPr>
                <w:rFonts w:cstheme="minorHAnsi"/>
                <w:sz w:val="16"/>
                <w:szCs w:val="16"/>
              </w:rPr>
            </w:pPr>
          </w:p>
          <w:tbl>
            <w:tblPr>
              <w:tblStyle w:val="TableGrid"/>
              <w:tblW w:w="10590" w:type="dxa"/>
              <w:tblLook w:val="04A0" w:firstRow="1" w:lastRow="0" w:firstColumn="1" w:lastColumn="0" w:noHBand="0" w:noVBand="1"/>
            </w:tblPr>
            <w:tblGrid>
              <w:gridCol w:w="8352"/>
              <w:gridCol w:w="2238"/>
            </w:tblGrid>
            <w:tr w:rsidR="00AF6861" w:rsidRPr="00A576A5" w14:paraId="5A24DA65" w14:textId="77777777" w:rsidTr="00AF6861">
              <w:trPr>
                <w:trHeight w:val="596"/>
              </w:trPr>
              <w:tc>
                <w:tcPr>
                  <w:tcW w:w="8352" w:type="dxa"/>
                  <w:tcBorders>
                    <w:bottom w:val="single" w:sz="4" w:space="0" w:color="auto"/>
                  </w:tcBorders>
                </w:tcPr>
                <w:p w14:paraId="2D1BDA68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>I wish to escalate my complaint in full.</w:t>
                  </w:r>
                </w:p>
                <w:p w14:paraId="209698EE" w14:textId="77777777" w:rsidR="00AF6861" w:rsidRPr="00A576A5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238" w:type="dxa"/>
                  <w:tcBorders>
                    <w:bottom w:val="single" w:sz="4" w:space="0" w:color="auto"/>
                  </w:tcBorders>
                </w:tcPr>
                <w:p w14:paraId="4C75B16F" w14:textId="77777777" w:rsidR="00AF6861" w:rsidRPr="00A576A5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AF6861" w:rsidRPr="00A576A5" w14:paraId="240DEEDC" w14:textId="77777777" w:rsidTr="00AF6861">
              <w:trPr>
                <w:trHeight w:val="897"/>
              </w:trPr>
              <w:tc>
                <w:tcPr>
                  <w:tcW w:w="10590" w:type="dxa"/>
                  <w:gridSpan w:val="2"/>
                  <w:tcBorders>
                    <w:left w:val="nil"/>
                    <w:right w:val="nil"/>
                  </w:tcBorders>
                </w:tcPr>
                <w:p w14:paraId="52DB442F" w14:textId="77777777" w:rsidR="00AF6861" w:rsidRDefault="00AF6861" w:rsidP="00AF6861">
                  <w:pPr>
                    <w:rPr>
                      <w:rFonts w:cstheme="minorHAnsi"/>
                      <w:b/>
                      <w:bCs/>
                      <w:sz w:val="24"/>
                      <w:szCs w:val="24"/>
                      <w:u w:val="single"/>
                    </w:rPr>
                  </w:pPr>
                </w:p>
                <w:p w14:paraId="40D3A3B4" w14:textId="77777777" w:rsidR="00AF6861" w:rsidRDefault="00AF6861" w:rsidP="00AF6861">
                  <w:pPr>
                    <w:rPr>
                      <w:rFonts w:cstheme="minorHAnsi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602ECE">
                    <w:rPr>
                      <w:rFonts w:cstheme="minorHAnsi"/>
                      <w:b/>
                      <w:bCs/>
                      <w:sz w:val="24"/>
                      <w:szCs w:val="24"/>
                      <w:u w:val="single"/>
                    </w:rPr>
                    <w:t>OR</w:t>
                  </w:r>
                </w:p>
                <w:p w14:paraId="123C080F" w14:textId="77777777" w:rsidR="00AF6861" w:rsidRPr="00A576A5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AF6861" w:rsidRPr="00A576A5" w14:paraId="11F92D7E" w14:textId="77777777" w:rsidTr="00AF6861">
              <w:trPr>
                <w:trHeight w:val="596"/>
              </w:trPr>
              <w:tc>
                <w:tcPr>
                  <w:tcW w:w="8352" w:type="dxa"/>
                </w:tcPr>
                <w:p w14:paraId="4591255E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  <w:r>
                    <w:rPr>
                      <w:rFonts w:cstheme="minorHAnsi"/>
                      <w:sz w:val="24"/>
                      <w:szCs w:val="24"/>
                    </w:rPr>
                    <w:t xml:space="preserve">I wish to escalate my complaint in part as some parts have been resolved. </w:t>
                  </w:r>
                </w:p>
                <w:p w14:paraId="6C5370DF" w14:textId="77777777" w:rsidR="00AF6861" w:rsidRPr="00A576A5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238" w:type="dxa"/>
                </w:tcPr>
                <w:p w14:paraId="581E002A" w14:textId="77777777" w:rsidR="00AF6861" w:rsidRPr="00A576A5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AF6861" w:rsidRPr="00A576A5" w14:paraId="498FC4E4" w14:textId="77777777" w:rsidTr="00AF6861">
              <w:trPr>
                <w:trHeight w:val="4780"/>
              </w:trPr>
              <w:tc>
                <w:tcPr>
                  <w:tcW w:w="10590" w:type="dxa"/>
                  <w:gridSpan w:val="2"/>
                </w:tcPr>
                <w:p w14:paraId="1F52F346" w14:textId="77777777" w:rsidR="00AF6861" w:rsidRPr="00602ECE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  <w:r w:rsidRPr="00602ECE">
                    <w:rPr>
                      <w:rFonts w:cstheme="minorHAnsi"/>
                      <w:sz w:val="24"/>
                      <w:szCs w:val="24"/>
                    </w:rPr>
                    <w:t xml:space="preserve">If you are escalating your complaint in part, please detail the specific parts you wish to escalate below to enable these to be investigated fully:  </w:t>
                  </w:r>
                </w:p>
                <w:p w14:paraId="4C4B7642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060493CD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78A6E06F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34FCEEAC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665D0922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1A345697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64EA8E48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15615F8A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539ADC84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770A944F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6BE88B2A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532FBCD3" w14:textId="36C32FF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7913D511" w14:textId="08E1F22D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5F146BB5" w14:textId="2D74E3E9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78581D5C" w14:textId="676B49B5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19F78530" w14:textId="47BD5383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45399099" w14:textId="4C6D0669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0D9BD944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696BBA26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64D1394A" w14:textId="77777777" w:rsidR="00AF6861" w:rsidRPr="00A576A5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  <w:tr w:rsidR="00AF6861" w:rsidRPr="00A576A5" w14:paraId="2B46033D" w14:textId="77777777" w:rsidTr="00AF6861">
              <w:trPr>
                <w:trHeight w:val="891"/>
              </w:trPr>
              <w:tc>
                <w:tcPr>
                  <w:tcW w:w="10590" w:type="dxa"/>
                  <w:gridSpan w:val="2"/>
                </w:tcPr>
                <w:p w14:paraId="2B814615" w14:textId="77777777" w:rsidR="00AF6861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  <w:p w14:paraId="196A52A5" w14:textId="77777777" w:rsidR="00AF6861" w:rsidRPr="00A576A5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  <w:r w:rsidRPr="00A576A5">
                    <w:rPr>
                      <w:rFonts w:cstheme="minorHAnsi"/>
                      <w:sz w:val="24"/>
                      <w:szCs w:val="24"/>
                    </w:rPr>
                    <w:t xml:space="preserve">Your signature: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………………………………………………………………</w:t>
                  </w:r>
                  <w:proofErr w:type="gramStart"/>
                  <w:r>
                    <w:rPr>
                      <w:rFonts w:cstheme="minorHAnsi"/>
                      <w:sz w:val="24"/>
                      <w:szCs w:val="24"/>
                    </w:rPr>
                    <w:t>…..</w:t>
                  </w:r>
                  <w:proofErr w:type="gramEnd"/>
                  <w:r>
                    <w:rPr>
                      <w:rFonts w:cstheme="minorHAnsi"/>
                      <w:sz w:val="24"/>
                      <w:szCs w:val="24"/>
                    </w:rPr>
                    <w:t xml:space="preserve"> </w:t>
                  </w:r>
                  <w:r w:rsidRPr="00A576A5">
                    <w:rPr>
                      <w:rFonts w:cstheme="minorHAnsi"/>
                      <w:sz w:val="24"/>
                      <w:szCs w:val="24"/>
                    </w:rPr>
                    <w:t>Date: …</w:t>
                  </w:r>
                  <w:r>
                    <w:rPr>
                      <w:rFonts w:cstheme="minorHAnsi"/>
                      <w:sz w:val="24"/>
                      <w:szCs w:val="24"/>
                    </w:rPr>
                    <w:t>….</w:t>
                  </w:r>
                  <w:r w:rsidRPr="00A576A5">
                    <w:rPr>
                      <w:rFonts w:cstheme="minorHAnsi"/>
                      <w:sz w:val="24"/>
                      <w:szCs w:val="24"/>
                    </w:rPr>
                    <w:t xml:space="preserve">….……… </w:t>
                  </w:r>
                </w:p>
                <w:p w14:paraId="1EF15491" w14:textId="77777777" w:rsidR="00AF6861" w:rsidRPr="00602ECE" w:rsidRDefault="00AF6861" w:rsidP="00AF6861">
                  <w:pPr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</w:tr>
          </w:tbl>
          <w:p w14:paraId="4BC550D2" w14:textId="4B27924B" w:rsidR="00AF6861" w:rsidRPr="00A576A5" w:rsidRDefault="00AF6861" w:rsidP="00E37F6E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CB363D2" w14:textId="77777777" w:rsidR="001E2E65" w:rsidRPr="00A576A5" w:rsidRDefault="001E2E65">
      <w:pPr>
        <w:rPr>
          <w:rFonts w:cstheme="minorHAnsi"/>
          <w:sz w:val="24"/>
          <w:szCs w:val="24"/>
        </w:rPr>
      </w:pPr>
    </w:p>
    <w:sectPr w:rsidR="001E2E65" w:rsidRPr="00A576A5" w:rsidSect="0035514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304"/>
    <w:rsid w:val="00003304"/>
    <w:rsid w:val="000150F9"/>
    <w:rsid w:val="00154589"/>
    <w:rsid w:val="001D3CCE"/>
    <w:rsid w:val="001E2E65"/>
    <w:rsid w:val="00355147"/>
    <w:rsid w:val="003B0D61"/>
    <w:rsid w:val="003F3CA3"/>
    <w:rsid w:val="004200F3"/>
    <w:rsid w:val="00770AC5"/>
    <w:rsid w:val="00853AB7"/>
    <w:rsid w:val="00A576A5"/>
    <w:rsid w:val="00AF6861"/>
    <w:rsid w:val="00B61286"/>
    <w:rsid w:val="00CB2847"/>
    <w:rsid w:val="00CB5989"/>
    <w:rsid w:val="00E37F6E"/>
    <w:rsid w:val="00E6116A"/>
    <w:rsid w:val="00EB59E6"/>
    <w:rsid w:val="00F23FE9"/>
    <w:rsid w:val="00F46ACF"/>
    <w:rsid w:val="00FC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4911C"/>
  <w15:chartTrackingRefBased/>
  <w15:docId w15:val="{DFA9FDAE-F91A-438A-8BA2-CF70E7C06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3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F23FE9"/>
    <w:pPr>
      <w:spacing w:after="0" w:line="240" w:lineRule="auto"/>
    </w:pPr>
    <w:rPr>
      <w:rFonts w:ascii="Calibri" w:hAnsi="Calibri" w:cs="Calibri"/>
      <w:lang w:eastAsia="en-GB"/>
    </w:rPr>
  </w:style>
  <w:style w:type="character" w:customStyle="1" w:styleId="normaltextrun">
    <w:name w:val="normaltextrun"/>
    <w:basedOn w:val="DefaultParagraphFont"/>
    <w:rsid w:val="00A576A5"/>
  </w:style>
  <w:style w:type="paragraph" w:styleId="NormalWeb">
    <w:name w:val="Normal (Web)"/>
    <w:basedOn w:val="Normal"/>
    <w:uiPriority w:val="99"/>
    <w:unhideWhenUsed/>
    <w:rsid w:val="00AF686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88DCB471407B48A5A1731FC4F4F67D" ma:contentTypeVersion="2" ma:contentTypeDescription="Create a new document." ma:contentTypeScope="" ma:versionID="9285420837b446db6f3fed9b3f784a39">
  <xsd:schema xmlns:xsd="http://www.w3.org/2001/XMLSchema" xmlns:xs="http://www.w3.org/2001/XMLSchema" xmlns:p="http://schemas.microsoft.com/office/2006/metadata/properties" xmlns:ns3="915839d0-76e2-418a-a251-b8e6f81c376b" targetNamespace="http://schemas.microsoft.com/office/2006/metadata/properties" ma:root="true" ma:fieldsID="1c55c57197f1410099d98742364d3032" ns3:_="">
    <xsd:import namespace="915839d0-76e2-418a-a251-b8e6f81c37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839d0-76e2-418a-a251-b8e6f81c37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DD40A2-599E-4EC6-B611-9DE6680BDC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30E11A-CC5E-4EF7-9B35-AB6E17D538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5839d0-76e2-418a-a251-b8e6f81c3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FBBE28-E2A4-4619-921F-575E8D3A13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Walker</dc:creator>
  <cp:keywords/>
  <dc:description/>
  <cp:lastModifiedBy>Susan Milewski</cp:lastModifiedBy>
  <cp:revision>2</cp:revision>
  <dcterms:created xsi:type="dcterms:W3CDTF">2020-10-26T08:50:00Z</dcterms:created>
  <dcterms:modified xsi:type="dcterms:W3CDTF">2020-10-26T08:50:00Z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0x010100C188DCB471407B48A5A1731FC4F4F67D</vt:lpwstr>
  </property>
</Properties>
</file>