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2DEFC" w14:textId="30C4600B" w:rsidR="00F56FDD" w:rsidRPr="00F56FDD" w:rsidRDefault="00C15386" w:rsidP="00F56FDD">
      <w:pPr>
        <w:ind w:left="0"/>
        <w:jc w:val="center"/>
        <w:rPr>
          <w:rFonts w:ascii="Times New Roman" w:hAnsi="Times New Roman" w:cs="Times New Roman"/>
          <w:b/>
          <w:color w:val="7030A0"/>
          <w:sz w:val="48"/>
          <w:szCs w:val="48"/>
          <w:lang w:eastAsia="ja-JP"/>
        </w:rPr>
      </w:pPr>
      <w:r w:rsidRPr="00F56FDD">
        <w:rPr>
          <w:rFonts w:ascii="Times New Roman" w:hAnsi="Times New Roman" w:cs="Times New Roman"/>
          <w:b/>
          <w:noProof/>
          <w:color w:val="7030A0"/>
          <w:sz w:val="48"/>
          <w:szCs w:val="48"/>
          <w:lang w:eastAsia="en-GB"/>
        </w:rPr>
        <w:drawing>
          <wp:anchor distT="0" distB="0" distL="114300" distR="114300" simplePos="0" relativeHeight="251662336" behindDoc="1" locked="0" layoutInCell="1" allowOverlap="1" wp14:anchorId="7808B140" wp14:editId="35EF80DB">
            <wp:simplePos x="0" y="0"/>
            <wp:positionH relativeFrom="margin">
              <wp:posOffset>-143510</wp:posOffset>
            </wp:positionH>
            <wp:positionV relativeFrom="paragraph">
              <wp:posOffset>-1270</wp:posOffset>
            </wp:positionV>
            <wp:extent cx="812800" cy="1019810"/>
            <wp:effectExtent l="0" t="0" r="6350" b="8890"/>
            <wp:wrapNone/>
            <wp:docPr id="7" name="Picture 7" descr="G:\School Information\Valley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chool Information\Valley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101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30C4">
        <w:rPr>
          <w:rFonts w:ascii="Times New Roman" w:hAnsi="Times New Roman" w:cs="Times New Roman"/>
          <w:b/>
          <w:color w:val="7030A0"/>
          <w:sz w:val="48"/>
          <w:szCs w:val="48"/>
          <w:lang w:eastAsia="ja-JP"/>
        </w:rPr>
        <w:t xml:space="preserve">      </w:t>
      </w:r>
      <w:r w:rsidR="00F56FDD" w:rsidRPr="00F56FDD">
        <w:rPr>
          <w:rFonts w:ascii="Times New Roman" w:hAnsi="Times New Roman" w:cs="Times New Roman"/>
          <w:b/>
          <w:color w:val="7030A0"/>
          <w:sz w:val="48"/>
          <w:szCs w:val="48"/>
          <w:lang w:eastAsia="ja-JP"/>
        </w:rPr>
        <w:t>Valley Explorers</w:t>
      </w:r>
    </w:p>
    <w:p w14:paraId="6F7117ED" w14:textId="76DC0E4B" w:rsidR="00F56FDD" w:rsidRPr="00C04619" w:rsidRDefault="00B40692" w:rsidP="00F56FDD">
      <w:pPr>
        <w:jc w:val="center"/>
        <w:rPr>
          <w:sz w:val="20"/>
          <w:szCs w:val="20"/>
        </w:rPr>
      </w:pPr>
      <w:r>
        <w:rPr>
          <w:b/>
          <w:sz w:val="20"/>
          <w:szCs w:val="20"/>
        </w:rPr>
        <w:t xml:space="preserve">            </w:t>
      </w:r>
      <w:r w:rsidR="00F56FDD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Tel:</w:t>
      </w:r>
      <w:r w:rsidRPr="000422A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07850928320    E</w:t>
      </w:r>
      <w:r>
        <w:rPr>
          <w:sz w:val="20"/>
          <w:szCs w:val="20"/>
        </w:rPr>
        <w:t>mail</w:t>
      </w:r>
      <w:r w:rsidR="0041709E">
        <w:rPr>
          <w:sz w:val="20"/>
          <w:szCs w:val="20"/>
        </w:rPr>
        <w:t>: explorers@valleyprimary.org</w:t>
      </w:r>
    </w:p>
    <w:p w14:paraId="4E350A59" w14:textId="2B4FB6F2" w:rsidR="00F56FDD" w:rsidRDefault="00122466" w:rsidP="000420AD">
      <w:pPr>
        <w:ind w:left="0" w:right="-172"/>
        <w:rPr>
          <w:rFonts w:cs="Calibri"/>
          <w:bCs/>
          <w:iCs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174536" wp14:editId="723CC9FF">
                <wp:simplePos x="0" y="0"/>
                <wp:positionH relativeFrom="page">
                  <wp:posOffset>1315085</wp:posOffset>
                </wp:positionH>
                <wp:positionV relativeFrom="paragraph">
                  <wp:posOffset>80010</wp:posOffset>
                </wp:positionV>
                <wp:extent cx="5408295" cy="493395"/>
                <wp:effectExtent l="57150" t="38100" r="78105" b="920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8295" cy="49339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2895CD" w14:textId="65A5ACF6" w:rsidR="00F56FDD" w:rsidRPr="00122466" w:rsidRDefault="00122466" w:rsidP="00F56FD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122466">
                              <w:rPr>
                                <w:b/>
                              </w:rPr>
                              <w:t>NURSERY, RECEPTION AND YEAR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122466">
                              <w:rPr>
                                <w:b/>
                              </w:rPr>
                              <w:t>1</w:t>
                            </w:r>
                            <w:r w:rsidR="00F565DC" w:rsidRPr="00122466">
                              <w:rPr>
                                <w:b/>
                              </w:rPr>
                              <w:t xml:space="preserve"> </w:t>
                            </w:r>
                            <w:r w:rsidR="00F56FDD" w:rsidRPr="00122466">
                              <w:rPr>
                                <w:b/>
                              </w:rPr>
                              <w:t xml:space="preserve">BOOKING FORM FOR </w:t>
                            </w:r>
                            <w:r w:rsidR="000A68DA" w:rsidRPr="00122466">
                              <w:rPr>
                                <w:b/>
                              </w:rPr>
                              <w:t>202</w:t>
                            </w:r>
                            <w:r w:rsidR="000C5089">
                              <w:rPr>
                                <w:b/>
                              </w:rPr>
                              <w:t>6</w:t>
                            </w:r>
                            <w:r w:rsidR="00AE6173">
                              <w:rPr>
                                <w:b/>
                              </w:rPr>
                              <w:t>-202</w:t>
                            </w:r>
                            <w:r w:rsidR="000C5089">
                              <w:rPr>
                                <w:b/>
                              </w:rPr>
                              <w:t>7</w:t>
                            </w:r>
                          </w:p>
                          <w:p w14:paraId="300784B5" w14:textId="77777777" w:rsidR="00F56FDD" w:rsidRPr="00C04619" w:rsidRDefault="00F56FDD" w:rsidP="00F56FD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04619">
                              <w:rPr>
                                <w:sz w:val="20"/>
                                <w:szCs w:val="20"/>
                              </w:rPr>
                              <w:t>ALL REGISTRATION FORMS MUST BE COMPLETED BEFORE A CHILD ATTENDS VALLEY CHILDCARE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17453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3.55pt;margin-top:6.3pt;width:425.85pt;height:38.8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style="mso-fit-shape-to-text:t">
                  <w:txbxContent>
                    <w:p w14:paraId="002895CD" w14:textId="65A5ACF6" w:rsidR="00F56FDD" w:rsidRPr="00122466" w:rsidRDefault="00122466" w:rsidP="00F56FDD">
                      <w:pPr>
                        <w:jc w:val="center"/>
                        <w:rPr>
                          <w:b/>
                        </w:rPr>
                      </w:pPr>
                      <w:r w:rsidRPr="00122466">
                        <w:rPr>
                          <w:b/>
                        </w:rPr>
                        <w:t>NURSERY, RECEPTION AND YEAR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122466">
                        <w:rPr>
                          <w:b/>
                        </w:rPr>
                        <w:t>1</w:t>
                      </w:r>
                      <w:r w:rsidR="00F565DC" w:rsidRPr="00122466">
                        <w:rPr>
                          <w:b/>
                        </w:rPr>
                        <w:t xml:space="preserve"> </w:t>
                      </w:r>
                      <w:r w:rsidR="00F56FDD" w:rsidRPr="00122466">
                        <w:rPr>
                          <w:b/>
                        </w:rPr>
                        <w:t xml:space="preserve">BOOKING FORM FOR </w:t>
                      </w:r>
                      <w:r w:rsidR="000A68DA" w:rsidRPr="00122466">
                        <w:rPr>
                          <w:b/>
                        </w:rPr>
                        <w:t>202</w:t>
                      </w:r>
                      <w:r w:rsidR="000C5089">
                        <w:rPr>
                          <w:b/>
                        </w:rPr>
                        <w:t>6</w:t>
                      </w:r>
                      <w:r w:rsidR="00AE6173">
                        <w:rPr>
                          <w:b/>
                        </w:rPr>
                        <w:t>-202</w:t>
                      </w:r>
                      <w:r w:rsidR="000C5089">
                        <w:rPr>
                          <w:b/>
                        </w:rPr>
                        <w:t>7</w:t>
                      </w:r>
                    </w:p>
                    <w:p w14:paraId="300784B5" w14:textId="77777777" w:rsidR="00F56FDD" w:rsidRPr="00C04619" w:rsidRDefault="00F56FDD" w:rsidP="00F56FD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C04619">
                        <w:rPr>
                          <w:sz w:val="20"/>
                          <w:szCs w:val="20"/>
                        </w:rPr>
                        <w:t>ALL REGISTRATION FORMS MUST BE COMPLETED BEFORE A CHILD ATTENDS VALLEY CHILDCARE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DD4871C" w14:textId="5246DEC3" w:rsidR="00F56FDD" w:rsidRDefault="00F56FDD" w:rsidP="000420AD">
      <w:pPr>
        <w:ind w:left="0" w:right="-172"/>
        <w:rPr>
          <w:rFonts w:cs="Calibri"/>
          <w:bCs/>
          <w:iCs/>
          <w:sz w:val="24"/>
          <w:szCs w:val="24"/>
        </w:rPr>
      </w:pPr>
    </w:p>
    <w:p w14:paraId="47D41A21" w14:textId="05ABFB9C" w:rsidR="00F56FDD" w:rsidRDefault="00F56FDD" w:rsidP="000420AD">
      <w:pPr>
        <w:ind w:left="0" w:right="-172"/>
        <w:rPr>
          <w:rFonts w:cs="Calibri"/>
          <w:bCs/>
          <w:iCs/>
          <w:sz w:val="24"/>
          <w:szCs w:val="24"/>
        </w:rPr>
      </w:pPr>
    </w:p>
    <w:p w14:paraId="75F031A9" w14:textId="02A06C9F" w:rsidR="00F56FDD" w:rsidRDefault="00F56FDD" w:rsidP="000420AD">
      <w:pPr>
        <w:ind w:left="0" w:right="-172"/>
        <w:rPr>
          <w:rFonts w:cs="Calibri"/>
          <w:bCs/>
          <w:iCs/>
          <w:sz w:val="24"/>
          <w:szCs w:val="24"/>
        </w:rPr>
      </w:pPr>
    </w:p>
    <w:p w14:paraId="26309558" w14:textId="2471F156" w:rsidR="00F56FDD" w:rsidRPr="00F56FDD" w:rsidRDefault="00F56FDD" w:rsidP="00F56FDD">
      <w:pPr>
        <w:ind w:left="0" w:right="-784"/>
        <w:rPr>
          <w:rFonts w:cstheme="minorHAnsi"/>
        </w:rPr>
      </w:pPr>
      <w:r w:rsidRPr="00F56FDD">
        <w:rPr>
          <w:rFonts w:cstheme="minorHAnsi"/>
        </w:rPr>
        <w:t>Childs Name: ……………………………………………</w:t>
      </w:r>
      <w:r w:rsidR="0096037B">
        <w:rPr>
          <w:rFonts w:cstheme="minorHAnsi"/>
        </w:rPr>
        <w:t>…….</w:t>
      </w:r>
      <w:r w:rsidRPr="00F56FDD">
        <w:rPr>
          <w:rFonts w:cstheme="minorHAnsi"/>
        </w:rPr>
        <w:t>…………</w:t>
      </w:r>
      <w:proofErr w:type="gramStart"/>
      <w:r w:rsidRPr="00F56FDD">
        <w:rPr>
          <w:rFonts w:cstheme="minorHAnsi"/>
        </w:rPr>
        <w:t>…..</w:t>
      </w:r>
      <w:proofErr w:type="gramEnd"/>
      <w:r w:rsidRPr="00F56FDD">
        <w:rPr>
          <w:rFonts w:cstheme="minorHAnsi"/>
        </w:rPr>
        <w:t xml:space="preserve"> Class: …………</w:t>
      </w:r>
      <w:r w:rsidR="00FB1509">
        <w:rPr>
          <w:rFonts w:cstheme="minorHAnsi"/>
        </w:rPr>
        <w:t>……………</w:t>
      </w:r>
      <w:r w:rsidR="0096037B">
        <w:rPr>
          <w:rFonts w:cstheme="minorHAnsi"/>
        </w:rPr>
        <w:t>…………………………………….</w:t>
      </w:r>
      <w:r w:rsidRPr="00F56FDD">
        <w:rPr>
          <w:rFonts w:cstheme="minorHAnsi"/>
        </w:rPr>
        <w:t xml:space="preserve"> </w:t>
      </w:r>
      <w:r w:rsidRPr="00F56FDD">
        <w:rPr>
          <w:rFonts w:cstheme="minorHAnsi"/>
        </w:rPr>
        <w:br/>
      </w:r>
      <w:r w:rsidRPr="00F56FDD">
        <w:rPr>
          <w:rFonts w:cstheme="minorHAnsi"/>
        </w:rPr>
        <w:br/>
        <w:t>Parent Name: ……………………………………</w:t>
      </w:r>
      <w:proofErr w:type="gramStart"/>
      <w:r w:rsidRPr="00F56FDD">
        <w:rPr>
          <w:rFonts w:cstheme="minorHAnsi"/>
        </w:rPr>
        <w:t>…..</w:t>
      </w:r>
      <w:proofErr w:type="gramEnd"/>
      <w:r w:rsidRPr="00F56FDD">
        <w:rPr>
          <w:rFonts w:cstheme="minorHAnsi"/>
        </w:rPr>
        <w:t>……………… Telephone………………</w:t>
      </w:r>
      <w:proofErr w:type="gramStart"/>
      <w:r w:rsidR="0096037B">
        <w:rPr>
          <w:rFonts w:cstheme="minorHAnsi"/>
        </w:rPr>
        <w:t>…..</w:t>
      </w:r>
      <w:proofErr w:type="gramEnd"/>
      <w:r w:rsidRPr="00F56FDD">
        <w:rPr>
          <w:rFonts w:cstheme="minorHAnsi"/>
        </w:rPr>
        <w:t xml:space="preserve">………………………..……………… </w:t>
      </w:r>
    </w:p>
    <w:p w14:paraId="54E986B5" w14:textId="77777777" w:rsidR="00F56FDD" w:rsidRPr="00F56FDD" w:rsidRDefault="00F56FDD" w:rsidP="00F56FDD">
      <w:pPr>
        <w:ind w:left="0" w:right="-784"/>
        <w:rPr>
          <w:rFonts w:cstheme="minorHAnsi"/>
        </w:rPr>
      </w:pPr>
    </w:p>
    <w:p w14:paraId="73E56019" w14:textId="77777777" w:rsidR="00F56FDD" w:rsidRPr="00F56FDD" w:rsidRDefault="00F56FDD" w:rsidP="00F56FDD">
      <w:pPr>
        <w:ind w:left="0" w:right="-784"/>
        <w:rPr>
          <w:rFonts w:cstheme="minorHAnsi"/>
        </w:rPr>
      </w:pPr>
      <w:r w:rsidRPr="00F56FDD">
        <w:rPr>
          <w:rFonts w:cstheme="minorHAnsi"/>
        </w:rPr>
        <w:t>I wish my child to attend at the following times and agree to pay the required fees half termly in advance,</w:t>
      </w:r>
    </w:p>
    <w:p w14:paraId="3A0BF9DD" w14:textId="64DC94E1" w:rsidR="00F90A13" w:rsidRDefault="00F56FDD" w:rsidP="007530C4">
      <w:pPr>
        <w:ind w:left="0" w:right="-784"/>
        <w:rPr>
          <w:rFonts w:cstheme="minorHAnsi"/>
        </w:rPr>
      </w:pPr>
      <w:r w:rsidRPr="00F56FDD">
        <w:rPr>
          <w:rFonts w:cstheme="minorHAnsi"/>
        </w:rPr>
        <w:t xml:space="preserve">please </w:t>
      </w:r>
      <w:r w:rsidRPr="00F56FDD">
        <w:rPr>
          <w:rFonts w:cstheme="minorHAnsi"/>
        </w:rPr>
        <w:sym w:font="Wingdings" w:char="F0FC"/>
      </w:r>
      <w:r w:rsidR="0096037B">
        <w:rPr>
          <w:rFonts w:cstheme="minorHAnsi"/>
        </w:rPr>
        <w:t xml:space="preserve"> the appropriate boxes.</w:t>
      </w:r>
    </w:p>
    <w:tbl>
      <w:tblPr>
        <w:tblpPr w:leftFromText="180" w:rightFromText="180" w:vertAnchor="page" w:horzAnchor="margin" w:tblpY="4471"/>
        <w:tblW w:w="10191" w:type="dxa"/>
        <w:tblLook w:val="04A0" w:firstRow="1" w:lastRow="0" w:firstColumn="1" w:lastColumn="0" w:noHBand="0" w:noVBand="1"/>
      </w:tblPr>
      <w:tblGrid>
        <w:gridCol w:w="1292"/>
        <w:gridCol w:w="1954"/>
        <w:gridCol w:w="2126"/>
        <w:gridCol w:w="519"/>
        <w:gridCol w:w="1843"/>
        <w:gridCol w:w="2409"/>
        <w:gridCol w:w="49"/>
      </w:tblGrid>
      <w:tr w:rsidR="00C64713" w:rsidRPr="008C5A2C" w14:paraId="25790D14" w14:textId="77777777" w:rsidTr="00C64713">
        <w:trPr>
          <w:trHeight w:val="181"/>
        </w:trPr>
        <w:tc>
          <w:tcPr>
            <w:tcW w:w="12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0FB18" w14:textId="77777777" w:rsidR="00C64713" w:rsidRPr="008C5A2C" w:rsidRDefault="00C64713" w:rsidP="00C64713">
            <w:pPr>
              <w:ind w:left="-392" w:right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1954" w:type="dxa"/>
            <w:tcBorders>
              <w:top w:val="single" w:sz="12" w:space="0" w:color="auto"/>
              <w:left w:val="nil"/>
              <w:bottom w:val="single" w:sz="4" w:space="0" w:color="auto"/>
              <w:right w:val="thinThickLargeGap" w:sz="24" w:space="0" w:color="auto"/>
            </w:tcBorders>
            <w:shd w:val="clear" w:color="auto" w:fill="auto"/>
            <w:noWrap/>
            <w:vAlign w:val="center"/>
            <w:hideMark/>
          </w:tcPr>
          <w:p w14:paraId="789D8D19" w14:textId="4BFC9EBD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B</w:t>
            </w:r>
            <w:r w:rsidR="00CB4A8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efore school</w:t>
            </w:r>
            <w:r w:rsidRPr="008C5A2C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 xml:space="preserve"> club</w:t>
            </w:r>
          </w:p>
        </w:tc>
        <w:tc>
          <w:tcPr>
            <w:tcW w:w="6945" w:type="dxa"/>
            <w:gridSpan w:val="5"/>
            <w:tcBorders>
              <w:top w:val="single" w:sz="12" w:space="0" w:color="auto"/>
              <w:left w:val="thinThickLargeGap" w:sz="2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F3AFFED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Afterschool club</w:t>
            </w: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8C5A2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(please select </w:t>
            </w:r>
            <w:r w:rsidRPr="008C5A2C">
              <w:rPr>
                <w:rFonts w:ascii="Calibri" w:eastAsia="Times New Roman" w:hAnsi="Calibri" w:cs="Calibri"/>
                <w:color w:val="FF0000"/>
                <w:sz w:val="16"/>
                <w:szCs w:val="16"/>
                <w:u w:val="single"/>
                <w:lang w:eastAsia="en-GB"/>
              </w:rPr>
              <w:t>only one</w:t>
            </w:r>
            <w:r w:rsidRPr="008C5A2C">
              <w:rPr>
                <w:rFonts w:ascii="Calibri" w:eastAsia="Times New Roman" w:hAnsi="Calibri" w:cs="Calibri"/>
                <w:color w:val="FF0000"/>
                <w:sz w:val="16"/>
                <w:szCs w:val="16"/>
                <w:lang w:eastAsia="en-GB"/>
              </w:rPr>
              <w:t xml:space="preserve"> </w:t>
            </w:r>
            <w:r w:rsidRPr="008C5A2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of the following two options)</w:t>
            </w:r>
          </w:p>
        </w:tc>
      </w:tr>
      <w:tr w:rsidR="00C64713" w:rsidRPr="008C5A2C" w14:paraId="3229AEE2" w14:textId="77777777" w:rsidTr="00C64713">
        <w:trPr>
          <w:gridAfter w:val="1"/>
          <w:wAfter w:w="1993" w:type="dxa"/>
          <w:trHeight w:val="712"/>
        </w:trPr>
        <w:tc>
          <w:tcPr>
            <w:tcW w:w="129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773E9" w14:textId="77777777" w:rsidR="00C64713" w:rsidRPr="008C5A2C" w:rsidRDefault="00C64713" w:rsidP="00C64713">
            <w:pPr>
              <w:ind w:left="0" w:right="0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thinThickLargeGap" w:sz="24" w:space="0" w:color="auto"/>
            </w:tcBorders>
            <w:shd w:val="clear" w:color="auto" w:fill="auto"/>
            <w:vAlign w:val="center"/>
            <w:hideMark/>
          </w:tcPr>
          <w:p w14:paraId="43267B99" w14:textId="25971412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07.30 - Start of school</w:t>
            </w:r>
          </w:p>
        </w:tc>
        <w:tc>
          <w:tcPr>
            <w:tcW w:w="2126" w:type="dxa"/>
            <w:tcBorders>
              <w:top w:val="nil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08123" w14:textId="193E2CE9" w:rsidR="00C64713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Short session:</w:t>
            </w:r>
          </w:p>
          <w:p w14:paraId="2F46EC6A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End of school day -16.30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86A09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OR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8B8B5" w14:textId="77777777" w:rsidR="00C64713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Long Session: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  <w:p w14:paraId="2C12BEA3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End of school day -18.00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628469C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Please specify your expected collection time to ensure we have enough staff on site</w:t>
            </w:r>
          </w:p>
        </w:tc>
      </w:tr>
      <w:tr w:rsidR="00C64713" w:rsidRPr="008C5A2C" w14:paraId="7B0FD79D" w14:textId="77777777" w:rsidTr="00C64713">
        <w:trPr>
          <w:gridAfter w:val="1"/>
          <w:wAfter w:w="1993" w:type="dxa"/>
          <w:trHeight w:val="437"/>
        </w:trPr>
        <w:tc>
          <w:tcPr>
            <w:tcW w:w="1292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26D046" w14:textId="77777777" w:rsidR="00C64713" w:rsidRPr="008C5A2C" w:rsidRDefault="00C64713" w:rsidP="00C64713">
            <w:pPr>
              <w:ind w:left="0" w:right="0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single" w:sz="12" w:space="0" w:color="auto"/>
              <w:right w:val="thinThickLargeGap" w:sz="24" w:space="0" w:color="auto"/>
            </w:tcBorders>
            <w:shd w:val="clear" w:color="auto" w:fill="auto"/>
            <w:vAlign w:val="center"/>
            <w:hideMark/>
          </w:tcPr>
          <w:p w14:paraId="6010BB6F" w14:textId="1C7C99EF" w:rsidR="00C64713" w:rsidRPr="008C5A2C" w:rsidRDefault="00993F11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£</w:t>
            </w:r>
            <w:r w:rsidR="00407AC8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.</w:t>
            </w:r>
            <w:r w:rsidR="009606B3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  <w:r w:rsidR="00C64713"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2126" w:type="dxa"/>
            <w:tcBorders>
              <w:top w:val="nil"/>
              <w:left w:val="thinThickLargeGap" w:sz="2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37F64" w14:textId="35637F3E" w:rsidR="00C64713" w:rsidRPr="008C5A2C" w:rsidRDefault="00993F11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£</w:t>
            </w:r>
            <w:r w:rsidR="00407AC8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.</w:t>
            </w:r>
            <w:r w:rsidR="009606B3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  <w:r w:rsidR="00C64713"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B1904" w14:textId="77777777" w:rsidR="00C64713" w:rsidRPr="008C5A2C" w:rsidRDefault="00C64713" w:rsidP="00C64713">
            <w:pPr>
              <w:ind w:left="0" w:right="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B6154" w14:textId="5C1A8F8F" w:rsidR="00C64713" w:rsidRPr="008C5A2C" w:rsidRDefault="008E5C08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£1</w:t>
            </w:r>
            <w:r w:rsidR="00407AC8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.00</w:t>
            </w: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8C1BA2B" w14:textId="77777777" w:rsidR="00C64713" w:rsidRPr="008C5A2C" w:rsidRDefault="00C64713" w:rsidP="00C64713">
            <w:pPr>
              <w:ind w:left="0" w:right="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C64713" w:rsidRPr="008C5A2C" w14:paraId="19CE1216" w14:textId="77777777" w:rsidTr="00C64713">
        <w:trPr>
          <w:gridAfter w:val="1"/>
          <w:wAfter w:w="1993" w:type="dxa"/>
          <w:trHeight w:val="181"/>
        </w:trPr>
        <w:tc>
          <w:tcPr>
            <w:tcW w:w="12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9CF93A1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Monday</w:t>
            </w:r>
          </w:p>
        </w:tc>
        <w:tc>
          <w:tcPr>
            <w:tcW w:w="19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thinThickLargeGap" w:sz="24" w:space="0" w:color="auto"/>
            </w:tcBorders>
            <w:shd w:val="clear" w:color="auto" w:fill="auto"/>
            <w:noWrap/>
            <w:vAlign w:val="center"/>
            <w:hideMark/>
          </w:tcPr>
          <w:p w14:paraId="1B5F490E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12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24F17" w14:textId="47150DD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0F740" w14:textId="77777777" w:rsidR="00C64713" w:rsidRPr="008C5A2C" w:rsidRDefault="00C64713" w:rsidP="00C64713">
            <w:pPr>
              <w:ind w:left="0" w:right="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A408B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09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A4AFCB9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C64713" w:rsidRPr="008C5A2C" w14:paraId="4BD591B1" w14:textId="77777777" w:rsidTr="00C64713">
        <w:trPr>
          <w:gridAfter w:val="1"/>
          <w:wAfter w:w="1993" w:type="dxa"/>
          <w:trHeight w:val="181"/>
        </w:trPr>
        <w:tc>
          <w:tcPr>
            <w:tcW w:w="12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1989768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Tuesday </w:t>
            </w:r>
          </w:p>
        </w:tc>
        <w:tc>
          <w:tcPr>
            <w:tcW w:w="1954" w:type="dxa"/>
            <w:tcBorders>
              <w:top w:val="nil"/>
              <w:left w:val="single" w:sz="12" w:space="0" w:color="auto"/>
              <w:bottom w:val="single" w:sz="4" w:space="0" w:color="auto"/>
              <w:right w:val="thinThickLargeGap" w:sz="24" w:space="0" w:color="auto"/>
            </w:tcBorders>
            <w:shd w:val="clear" w:color="auto" w:fill="auto"/>
            <w:noWrap/>
            <w:vAlign w:val="center"/>
            <w:hideMark/>
          </w:tcPr>
          <w:p w14:paraId="25F53A37" w14:textId="12FB2799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703C1" w14:textId="7B7B7EF5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7F0A9" w14:textId="77777777" w:rsidR="00C64713" w:rsidRPr="008C5A2C" w:rsidRDefault="00C64713" w:rsidP="00C64713">
            <w:pPr>
              <w:ind w:left="0" w:right="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84C4C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E63F5B3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C64713" w:rsidRPr="008C5A2C" w14:paraId="4118F788" w14:textId="77777777" w:rsidTr="00C64713">
        <w:trPr>
          <w:gridAfter w:val="1"/>
          <w:wAfter w:w="1993" w:type="dxa"/>
          <w:trHeight w:val="181"/>
        </w:trPr>
        <w:tc>
          <w:tcPr>
            <w:tcW w:w="12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B431FF2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Wednesday </w:t>
            </w:r>
          </w:p>
        </w:tc>
        <w:tc>
          <w:tcPr>
            <w:tcW w:w="1954" w:type="dxa"/>
            <w:tcBorders>
              <w:top w:val="nil"/>
              <w:left w:val="single" w:sz="12" w:space="0" w:color="auto"/>
              <w:bottom w:val="single" w:sz="4" w:space="0" w:color="auto"/>
              <w:right w:val="thinThickLargeGap" w:sz="24" w:space="0" w:color="auto"/>
            </w:tcBorders>
            <w:shd w:val="clear" w:color="auto" w:fill="auto"/>
            <w:noWrap/>
            <w:vAlign w:val="center"/>
            <w:hideMark/>
          </w:tcPr>
          <w:p w14:paraId="392D6F4A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344B3" w14:textId="376CB6A2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F4033" w14:textId="77777777" w:rsidR="00C64713" w:rsidRPr="008C5A2C" w:rsidRDefault="00C64713" w:rsidP="00C64713">
            <w:pPr>
              <w:ind w:left="0" w:right="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EAEB5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6D128DA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C64713" w:rsidRPr="008C5A2C" w14:paraId="4832D7F4" w14:textId="77777777" w:rsidTr="00C64713">
        <w:trPr>
          <w:gridAfter w:val="1"/>
          <w:wAfter w:w="1993" w:type="dxa"/>
          <w:trHeight w:val="181"/>
        </w:trPr>
        <w:tc>
          <w:tcPr>
            <w:tcW w:w="12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5DCE90E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Thursday </w:t>
            </w:r>
          </w:p>
        </w:tc>
        <w:tc>
          <w:tcPr>
            <w:tcW w:w="1954" w:type="dxa"/>
            <w:tcBorders>
              <w:top w:val="nil"/>
              <w:left w:val="single" w:sz="12" w:space="0" w:color="auto"/>
              <w:bottom w:val="single" w:sz="4" w:space="0" w:color="auto"/>
              <w:right w:val="thinThickLargeGap" w:sz="24" w:space="0" w:color="auto"/>
            </w:tcBorders>
            <w:shd w:val="clear" w:color="auto" w:fill="auto"/>
            <w:noWrap/>
            <w:vAlign w:val="center"/>
            <w:hideMark/>
          </w:tcPr>
          <w:p w14:paraId="36E5B752" w14:textId="08F2990C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69ABC" w14:textId="2659E325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ADEE2" w14:textId="77777777" w:rsidR="00C64713" w:rsidRPr="008C5A2C" w:rsidRDefault="00C64713" w:rsidP="00C64713">
            <w:pPr>
              <w:ind w:left="0" w:right="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573F8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DDED233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C64713" w:rsidRPr="008C5A2C" w14:paraId="2BB1DEDD" w14:textId="77777777" w:rsidTr="00C64713">
        <w:trPr>
          <w:gridAfter w:val="1"/>
          <w:wAfter w:w="1993" w:type="dxa"/>
          <w:trHeight w:val="181"/>
        </w:trPr>
        <w:tc>
          <w:tcPr>
            <w:tcW w:w="12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19374EB" w14:textId="61B16A9C" w:rsidR="00C64713" w:rsidRPr="00507891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b/>
                <w:bCs/>
                <w:color w:val="0070C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Friday</w:t>
            </w:r>
            <w:r w:rsidRPr="00C6471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>*</w:t>
            </w:r>
            <w:r w:rsidR="00507891">
              <w:rPr>
                <w:rFonts w:ascii="Calibri" w:eastAsia="Times New Roman" w:hAnsi="Calibri" w:cs="Calibri"/>
                <w:b/>
                <w:bCs/>
                <w:color w:val="0070C0"/>
                <w:lang w:eastAsia="en-GB"/>
              </w:rPr>
              <w:t>*</w:t>
            </w:r>
          </w:p>
        </w:tc>
        <w:tc>
          <w:tcPr>
            <w:tcW w:w="1954" w:type="dxa"/>
            <w:tcBorders>
              <w:top w:val="nil"/>
              <w:left w:val="single" w:sz="12" w:space="0" w:color="auto"/>
              <w:bottom w:val="single" w:sz="12" w:space="0" w:color="auto"/>
              <w:right w:val="thinThickLargeGap" w:sz="24" w:space="0" w:color="auto"/>
            </w:tcBorders>
            <w:shd w:val="clear" w:color="auto" w:fill="auto"/>
            <w:noWrap/>
            <w:vAlign w:val="center"/>
            <w:hideMark/>
          </w:tcPr>
          <w:p w14:paraId="70F94DEF" w14:textId="3829F88E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thinThickLargeGap" w:sz="2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FBF9D" w14:textId="3714F17A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D6B230" w14:textId="77777777" w:rsidR="00C64713" w:rsidRPr="008C5A2C" w:rsidRDefault="00C64713" w:rsidP="00C64713">
            <w:pPr>
              <w:ind w:left="0" w:right="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ED891" w14:textId="7088F874" w:rsidR="00C64713" w:rsidRPr="008C5A2C" w:rsidRDefault="00507891" w:rsidP="00507891">
            <w:pPr>
              <w:ind w:left="0" w:right="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7891">
              <w:rPr>
                <w:rFonts w:ascii="Calibri" w:eastAsia="Times New Roman" w:hAnsi="Calibri" w:cs="Calibri"/>
                <w:color w:val="0070C0"/>
                <w:lang w:eastAsia="en-GB"/>
              </w:rPr>
              <w:t>*</w:t>
            </w:r>
            <w:r w:rsidR="00C64713" w:rsidRPr="00507891">
              <w:rPr>
                <w:rFonts w:ascii="Calibri" w:eastAsia="Times New Roman" w:hAnsi="Calibri" w:cs="Calibri"/>
                <w:color w:val="0070C0"/>
                <w:lang w:eastAsia="en-GB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D4719B3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0BB275E3" w14:textId="49987978" w:rsidR="007530C4" w:rsidRPr="00C64713" w:rsidRDefault="00C64713" w:rsidP="000420AD">
      <w:pPr>
        <w:ind w:left="0" w:right="-172"/>
        <w:rPr>
          <w:rFonts w:cstheme="minorHAnsi"/>
          <w:bCs/>
          <w:iCs/>
          <w:color w:val="FF0000"/>
        </w:rPr>
      </w:pPr>
      <w:r w:rsidRPr="00C64713">
        <w:rPr>
          <w:rFonts w:cstheme="minorHAnsi"/>
          <w:bCs/>
          <w:iCs/>
          <w:color w:val="FF0000"/>
        </w:rPr>
        <w:t>*Please note this does not includ</w:t>
      </w:r>
      <w:r w:rsidR="00513E3E">
        <w:rPr>
          <w:rFonts w:cstheme="minorHAnsi"/>
          <w:bCs/>
          <w:iCs/>
          <w:color w:val="FF0000"/>
        </w:rPr>
        <w:t xml:space="preserve">e the </w:t>
      </w:r>
      <w:proofErr w:type="gramStart"/>
      <w:r w:rsidR="00513E3E">
        <w:rPr>
          <w:rFonts w:cstheme="minorHAnsi"/>
          <w:bCs/>
          <w:iCs/>
          <w:color w:val="FF0000"/>
        </w:rPr>
        <w:t>Feel Good</w:t>
      </w:r>
      <w:proofErr w:type="gramEnd"/>
      <w:r w:rsidR="00513E3E">
        <w:rPr>
          <w:rFonts w:cstheme="minorHAnsi"/>
          <w:bCs/>
          <w:iCs/>
          <w:color w:val="FF0000"/>
        </w:rPr>
        <w:t xml:space="preserve"> Friday Sessions. </w:t>
      </w:r>
      <w:r w:rsidR="00507891">
        <w:rPr>
          <w:rFonts w:cstheme="minorHAnsi"/>
          <w:bCs/>
          <w:iCs/>
          <w:color w:val="FF0000"/>
        </w:rPr>
        <w:t xml:space="preserve">Afterschool session </w:t>
      </w:r>
      <w:r w:rsidR="00BA6DD9">
        <w:rPr>
          <w:rFonts w:cstheme="minorHAnsi"/>
          <w:bCs/>
          <w:iCs/>
          <w:color w:val="FF0000"/>
        </w:rPr>
        <w:t xml:space="preserve">on Friday </w:t>
      </w:r>
      <w:r w:rsidR="00507891">
        <w:rPr>
          <w:rFonts w:cstheme="minorHAnsi"/>
          <w:bCs/>
          <w:iCs/>
          <w:color w:val="FF0000"/>
        </w:rPr>
        <w:t>not available for nursery</w:t>
      </w:r>
      <w:r w:rsidR="00513E3E">
        <w:rPr>
          <w:rFonts w:cstheme="minorHAnsi"/>
          <w:bCs/>
          <w:iCs/>
          <w:color w:val="FF0000"/>
        </w:rPr>
        <w:t>.</w:t>
      </w:r>
      <w:r w:rsidR="00507891">
        <w:rPr>
          <w:rFonts w:cstheme="minorHAnsi"/>
          <w:bCs/>
          <w:iCs/>
          <w:color w:val="FF0000"/>
        </w:rPr>
        <w:t xml:space="preserve"> </w:t>
      </w:r>
      <w:r w:rsidR="00507891">
        <w:rPr>
          <w:rFonts w:cstheme="minorHAnsi"/>
          <w:bCs/>
          <w:iCs/>
          <w:color w:val="0070C0"/>
        </w:rPr>
        <w:t>*Friday long session will be subject to demand.</w:t>
      </w:r>
    </w:p>
    <w:p w14:paraId="2F7D5245" w14:textId="774420FD" w:rsidR="00F90A13" w:rsidRDefault="00F90A13" w:rsidP="000420AD">
      <w:pPr>
        <w:ind w:left="0" w:right="-172"/>
        <w:rPr>
          <w:rFonts w:cstheme="minorHAnsi"/>
          <w:bCs/>
          <w:iCs/>
        </w:rPr>
      </w:pPr>
      <w:r>
        <w:rPr>
          <w:rFonts w:cstheme="minorHAnsi"/>
          <w:bCs/>
          <w:iCs/>
        </w:rPr>
        <w:t xml:space="preserve">I </w:t>
      </w:r>
      <w:r w:rsidR="0088343F">
        <w:rPr>
          <w:rFonts w:cstheme="minorHAnsi"/>
          <w:bCs/>
          <w:iCs/>
        </w:rPr>
        <w:t xml:space="preserve">confirm that I </w:t>
      </w:r>
      <w:r>
        <w:rPr>
          <w:rFonts w:cstheme="minorHAnsi"/>
          <w:bCs/>
          <w:iCs/>
        </w:rPr>
        <w:t>will be making payment via the following</w:t>
      </w:r>
      <w:r w:rsidR="0096037B">
        <w:rPr>
          <w:rFonts w:cstheme="minorHAnsi"/>
          <w:bCs/>
          <w:iCs/>
        </w:rPr>
        <w:t xml:space="preserve"> payment</w:t>
      </w:r>
      <w:r>
        <w:rPr>
          <w:rFonts w:cstheme="minorHAnsi"/>
          <w:bCs/>
          <w:iCs/>
        </w:rPr>
        <w:t xml:space="preserve"> method (please tick one box)</w:t>
      </w:r>
      <w:r w:rsidR="0096037B">
        <w:rPr>
          <w:rFonts w:cstheme="minorHAnsi"/>
          <w:bCs/>
          <w:iCs/>
        </w:rPr>
        <w:t>.</w:t>
      </w:r>
    </w:p>
    <w:tbl>
      <w:tblPr>
        <w:tblStyle w:val="TableGrid"/>
        <w:tblpPr w:leftFromText="180" w:rightFromText="180" w:vertAnchor="page" w:horzAnchor="margin" w:tblpY="8302"/>
        <w:tblW w:w="0" w:type="auto"/>
        <w:tblLook w:val="04A0" w:firstRow="1" w:lastRow="0" w:firstColumn="1" w:lastColumn="0" w:noHBand="0" w:noVBand="1"/>
      </w:tblPr>
      <w:tblGrid>
        <w:gridCol w:w="2147"/>
        <w:gridCol w:w="5628"/>
      </w:tblGrid>
      <w:tr w:rsidR="00507891" w14:paraId="1B820870" w14:textId="77777777" w:rsidTr="00507891">
        <w:trPr>
          <w:trHeight w:val="365"/>
        </w:trPr>
        <w:tc>
          <w:tcPr>
            <w:tcW w:w="2147" w:type="dxa"/>
          </w:tcPr>
          <w:p w14:paraId="01975A1D" w14:textId="77777777" w:rsidR="00507891" w:rsidRPr="0096037B" w:rsidRDefault="00507891" w:rsidP="00507891">
            <w:pPr>
              <w:ind w:right="-172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96037B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 xml:space="preserve">Payment Method </w:t>
            </w:r>
          </w:p>
        </w:tc>
        <w:tc>
          <w:tcPr>
            <w:tcW w:w="5628" w:type="dxa"/>
          </w:tcPr>
          <w:p w14:paraId="2668BF5D" w14:textId="77777777" w:rsidR="00507891" w:rsidRPr="0096037B" w:rsidRDefault="00507891" w:rsidP="00507891">
            <w:pPr>
              <w:ind w:right="-172"/>
              <w:rPr>
                <w:rFonts w:asciiTheme="minorHAnsi" w:hAnsiTheme="minorHAnsi" w:cstheme="minorHAnsi"/>
                <w:b/>
                <w:bCs/>
                <w:iCs/>
              </w:rPr>
            </w:pPr>
            <w:r w:rsidRPr="0096037B">
              <w:rPr>
                <w:rFonts w:asciiTheme="minorHAnsi" w:hAnsiTheme="minorHAnsi" w:cstheme="minorHAnsi"/>
                <w:b/>
                <w:bCs/>
                <w:iCs/>
              </w:rPr>
              <w:t xml:space="preserve">Tick as appropriate and provide a payment reference </w:t>
            </w:r>
          </w:p>
        </w:tc>
      </w:tr>
      <w:tr w:rsidR="00507891" w14:paraId="40B246F8" w14:textId="77777777" w:rsidTr="00507891">
        <w:trPr>
          <w:trHeight w:val="284"/>
        </w:trPr>
        <w:tc>
          <w:tcPr>
            <w:tcW w:w="2147" w:type="dxa"/>
          </w:tcPr>
          <w:p w14:paraId="668A71C3" w14:textId="77777777" w:rsidR="00507891" w:rsidRPr="00DB37AD" w:rsidRDefault="00507891" w:rsidP="00507891">
            <w:pPr>
              <w:ind w:right="-172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Parent Pay</w:t>
            </w:r>
          </w:p>
        </w:tc>
        <w:tc>
          <w:tcPr>
            <w:tcW w:w="5628" w:type="dxa"/>
          </w:tcPr>
          <w:p w14:paraId="683B2974" w14:textId="77777777" w:rsidR="00507891" w:rsidRPr="00DB37AD" w:rsidRDefault="00507891" w:rsidP="00507891">
            <w:pPr>
              <w:ind w:right="-172"/>
              <w:rPr>
                <w:rFonts w:asciiTheme="minorHAnsi" w:hAnsiTheme="minorHAnsi" w:cstheme="minorHAnsi"/>
                <w:bCs/>
                <w:iCs/>
              </w:rPr>
            </w:pPr>
          </w:p>
        </w:tc>
      </w:tr>
      <w:tr w:rsidR="00507891" w14:paraId="3E6FCF4E" w14:textId="77777777" w:rsidTr="00507891">
        <w:trPr>
          <w:trHeight w:val="284"/>
        </w:trPr>
        <w:tc>
          <w:tcPr>
            <w:tcW w:w="2147" w:type="dxa"/>
          </w:tcPr>
          <w:p w14:paraId="12596D4A" w14:textId="77777777" w:rsidR="00507891" w:rsidRPr="00DB37AD" w:rsidRDefault="00507891" w:rsidP="00507891">
            <w:pPr>
              <w:ind w:right="-172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Child Tax Free</w:t>
            </w:r>
          </w:p>
        </w:tc>
        <w:tc>
          <w:tcPr>
            <w:tcW w:w="5628" w:type="dxa"/>
          </w:tcPr>
          <w:p w14:paraId="0BC27785" w14:textId="77777777" w:rsidR="00507891" w:rsidRPr="00DB37AD" w:rsidRDefault="00507891" w:rsidP="00507891">
            <w:pPr>
              <w:ind w:right="-172"/>
              <w:rPr>
                <w:rFonts w:asciiTheme="minorHAnsi" w:hAnsiTheme="minorHAnsi" w:cstheme="minorHAnsi"/>
                <w:bCs/>
                <w:iCs/>
              </w:rPr>
            </w:pPr>
          </w:p>
        </w:tc>
      </w:tr>
      <w:tr w:rsidR="00507891" w14:paraId="2083BF12" w14:textId="77777777" w:rsidTr="00507891">
        <w:trPr>
          <w:trHeight w:val="143"/>
        </w:trPr>
        <w:tc>
          <w:tcPr>
            <w:tcW w:w="2147" w:type="dxa"/>
          </w:tcPr>
          <w:p w14:paraId="6270C0B2" w14:textId="77777777" w:rsidR="00507891" w:rsidRPr="0096037B" w:rsidRDefault="00507891" w:rsidP="00507891">
            <w:pPr>
              <w:ind w:right="-172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96037B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Childcare Vouchers </w:t>
            </w:r>
          </w:p>
        </w:tc>
        <w:tc>
          <w:tcPr>
            <w:tcW w:w="5628" w:type="dxa"/>
          </w:tcPr>
          <w:p w14:paraId="1A9D52F2" w14:textId="177CCAD8" w:rsidR="00507891" w:rsidRPr="00DB37AD" w:rsidRDefault="00507891" w:rsidP="00507891">
            <w:pPr>
              <w:ind w:right="-172"/>
              <w:rPr>
                <w:rFonts w:asciiTheme="minorHAnsi" w:hAnsiTheme="minorHAnsi" w:cstheme="minorHAnsi"/>
                <w:bCs/>
                <w:iCs/>
              </w:rPr>
            </w:pPr>
          </w:p>
        </w:tc>
      </w:tr>
    </w:tbl>
    <w:p w14:paraId="36344ACA" w14:textId="77777777" w:rsidR="00FE352D" w:rsidRDefault="00FE352D" w:rsidP="00F56FDD">
      <w:pPr>
        <w:ind w:right="-782"/>
        <w:rPr>
          <w:rFonts w:cstheme="minorHAnsi"/>
          <w:b/>
        </w:rPr>
      </w:pPr>
    </w:p>
    <w:p w14:paraId="3DE1D236" w14:textId="77777777" w:rsidR="00FE352D" w:rsidRDefault="00FE352D" w:rsidP="00F56FDD">
      <w:pPr>
        <w:ind w:right="-782"/>
        <w:rPr>
          <w:rFonts w:cstheme="minorHAnsi"/>
          <w:b/>
        </w:rPr>
      </w:pPr>
    </w:p>
    <w:p w14:paraId="079EA2C9" w14:textId="77777777" w:rsidR="00FE352D" w:rsidRDefault="00FE352D" w:rsidP="00F56FDD">
      <w:pPr>
        <w:ind w:right="-782"/>
        <w:rPr>
          <w:rFonts w:cstheme="minorHAnsi"/>
          <w:b/>
        </w:rPr>
      </w:pPr>
    </w:p>
    <w:p w14:paraId="102D4512" w14:textId="77777777" w:rsidR="006009BD" w:rsidRDefault="006009BD" w:rsidP="00F56FDD">
      <w:pPr>
        <w:ind w:right="-782"/>
        <w:rPr>
          <w:rFonts w:cstheme="minorHAnsi"/>
          <w:b/>
        </w:rPr>
      </w:pPr>
    </w:p>
    <w:p w14:paraId="68164859" w14:textId="0055A603" w:rsidR="007530C4" w:rsidRPr="00507891" w:rsidRDefault="007530C4" w:rsidP="00F56FDD">
      <w:pPr>
        <w:ind w:right="-782"/>
        <w:rPr>
          <w:rFonts w:cstheme="minorHAnsi"/>
          <w:b/>
        </w:rPr>
      </w:pPr>
    </w:p>
    <w:p w14:paraId="484184CA" w14:textId="4AD88888" w:rsidR="00F56FDD" w:rsidRPr="00507891" w:rsidRDefault="00F56FDD" w:rsidP="00F56FDD">
      <w:pPr>
        <w:ind w:right="-782"/>
        <w:rPr>
          <w:rFonts w:cstheme="minorHAnsi"/>
          <w:b/>
        </w:rPr>
      </w:pPr>
      <w:r w:rsidRPr="00507891">
        <w:rPr>
          <w:rFonts w:cstheme="minorHAnsi"/>
          <w:b/>
        </w:rPr>
        <w:t>Please note:</w:t>
      </w:r>
    </w:p>
    <w:p w14:paraId="3DF1F9EF" w14:textId="3E9F7EDE" w:rsidR="00F56FDD" w:rsidRPr="005A7DDD" w:rsidRDefault="008C5A2C" w:rsidP="0096037B">
      <w:pPr>
        <w:pStyle w:val="ListParagraph"/>
        <w:numPr>
          <w:ilvl w:val="0"/>
          <w:numId w:val="20"/>
        </w:numPr>
        <w:ind w:right="-782"/>
        <w:jc w:val="both"/>
        <w:rPr>
          <w:rFonts w:cstheme="minorHAnsi"/>
          <w:sz w:val="18"/>
          <w:szCs w:val="18"/>
        </w:rPr>
      </w:pPr>
      <w:r w:rsidRPr="005A7DDD">
        <w:rPr>
          <w:rFonts w:cstheme="minorHAnsi"/>
          <w:sz w:val="18"/>
          <w:szCs w:val="18"/>
        </w:rPr>
        <w:t>N</w:t>
      </w:r>
      <w:r w:rsidR="00F56FDD" w:rsidRPr="005A7DDD">
        <w:rPr>
          <w:rFonts w:cstheme="minorHAnsi"/>
          <w:sz w:val="18"/>
          <w:szCs w:val="18"/>
        </w:rPr>
        <w:t xml:space="preserve">o food </w:t>
      </w:r>
      <w:r w:rsidRPr="005A7DDD">
        <w:rPr>
          <w:rFonts w:cstheme="minorHAnsi"/>
          <w:sz w:val="18"/>
          <w:szCs w:val="18"/>
        </w:rPr>
        <w:t xml:space="preserve">or drink </w:t>
      </w:r>
      <w:r w:rsidR="00F56FDD" w:rsidRPr="005A7DDD">
        <w:rPr>
          <w:rFonts w:cstheme="minorHAnsi"/>
          <w:sz w:val="18"/>
          <w:szCs w:val="18"/>
        </w:rPr>
        <w:t xml:space="preserve">will be provided. Children </w:t>
      </w:r>
      <w:r w:rsidRPr="005A7DDD">
        <w:rPr>
          <w:rFonts w:cstheme="minorHAnsi"/>
          <w:sz w:val="18"/>
          <w:szCs w:val="18"/>
        </w:rPr>
        <w:t>are welcome to bring a packed drink and snack</w:t>
      </w:r>
      <w:r w:rsidR="00F56FDD" w:rsidRPr="005A7DDD">
        <w:rPr>
          <w:rFonts w:cstheme="minorHAnsi"/>
          <w:sz w:val="18"/>
          <w:szCs w:val="18"/>
        </w:rPr>
        <w:t>.</w:t>
      </w:r>
    </w:p>
    <w:p w14:paraId="5EBB4007" w14:textId="22DB4F63" w:rsidR="00F56FDD" w:rsidRPr="005A7DDD" w:rsidRDefault="0031280B" w:rsidP="0096037B">
      <w:pPr>
        <w:pStyle w:val="ListParagraph"/>
        <w:numPr>
          <w:ilvl w:val="0"/>
          <w:numId w:val="20"/>
        </w:numPr>
        <w:ind w:right="-29"/>
        <w:jc w:val="both"/>
        <w:rPr>
          <w:rFonts w:cstheme="minorHAnsi"/>
          <w:sz w:val="18"/>
          <w:szCs w:val="18"/>
        </w:rPr>
      </w:pPr>
      <w:r w:rsidRPr="005A7DDD">
        <w:rPr>
          <w:rFonts w:cstheme="minorHAnsi"/>
          <w:sz w:val="18"/>
          <w:szCs w:val="18"/>
        </w:rPr>
        <w:t>A £5</w:t>
      </w:r>
      <w:r w:rsidR="008C5A2C" w:rsidRPr="005A7DDD">
        <w:rPr>
          <w:rFonts w:cstheme="minorHAnsi"/>
          <w:sz w:val="18"/>
          <w:szCs w:val="18"/>
        </w:rPr>
        <w:t xml:space="preserve"> weekly discount will be applied for any child accessing both before school care and after school care long sessions every day.</w:t>
      </w:r>
    </w:p>
    <w:p w14:paraId="482355C7" w14:textId="023D18CB" w:rsidR="00F56FDD" w:rsidRPr="005A7DDD" w:rsidRDefault="00F56FDD" w:rsidP="0096037B">
      <w:pPr>
        <w:pStyle w:val="ListParagraph"/>
        <w:numPr>
          <w:ilvl w:val="0"/>
          <w:numId w:val="20"/>
        </w:numPr>
        <w:ind w:right="-31"/>
        <w:jc w:val="both"/>
        <w:rPr>
          <w:rFonts w:cstheme="minorHAnsi"/>
          <w:sz w:val="18"/>
          <w:szCs w:val="18"/>
        </w:rPr>
      </w:pPr>
      <w:r w:rsidRPr="005A7DDD">
        <w:rPr>
          <w:rFonts w:cstheme="minorHAnsi"/>
          <w:sz w:val="18"/>
          <w:szCs w:val="18"/>
        </w:rPr>
        <w:t>The above fees apply to contracted care only. Late pick up after 6.00 pm will be charged at £10.00 per extra 5 minutes.</w:t>
      </w:r>
    </w:p>
    <w:p w14:paraId="7028EDE2" w14:textId="489C626B" w:rsidR="00F56FDD" w:rsidRPr="005A7DDD" w:rsidRDefault="00F56FDD" w:rsidP="0096037B">
      <w:pPr>
        <w:pStyle w:val="ListParagraph"/>
        <w:numPr>
          <w:ilvl w:val="0"/>
          <w:numId w:val="20"/>
        </w:numPr>
        <w:ind w:right="-31"/>
        <w:jc w:val="both"/>
        <w:rPr>
          <w:rFonts w:cstheme="minorHAnsi"/>
          <w:sz w:val="18"/>
          <w:szCs w:val="18"/>
        </w:rPr>
      </w:pPr>
      <w:r w:rsidRPr="005A7DDD">
        <w:rPr>
          <w:rFonts w:cstheme="minorHAnsi"/>
          <w:sz w:val="18"/>
          <w:szCs w:val="18"/>
        </w:rPr>
        <w:t>All sessions are to be paid for half termly in advance and there is no refund available, this applies to any e</w:t>
      </w:r>
      <w:r w:rsidR="00E2030C" w:rsidRPr="005A7DDD">
        <w:rPr>
          <w:rFonts w:cstheme="minorHAnsi"/>
          <w:sz w:val="18"/>
          <w:szCs w:val="18"/>
        </w:rPr>
        <w:t>mergency closures.</w:t>
      </w:r>
    </w:p>
    <w:p w14:paraId="55B78D39" w14:textId="7B50DD43" w:rsidR="00F56FDD" w:rsidRPr="005A7DDD" w:rsidRDefault="00FB1509" w:rsidP="0096037B">
      <w:pPr>
        <w:pStyle w:val="ListParagraph"/>
        <w:numPr>
          <w:ilvl w:val="0"/>
          <w:numId w:val="20"/>
        </w:numPr>
        <w:ind w:right="-31"/>
        <w:jc w:val="both"/>
        <w:rPr>
          <w:rFonts w:cstheme="minorHAnsi"/>
          <w:sz w:val="18"/>
          <w:szCs w:val="18"/>
        </w:rPr>
      </w:pPr>
      <w:r w:rsidRPr="005A7DDD">
        <w:rPr>
          <w:rFonts w:cstheme="minorHAnsi"/>
          <w:sz w:val="18"/>
          <w:szCs w:val="18"/>
        </w:rPr>
        <w:t>Should Valley childcare need to close due to unforeseen circumstances</w:t>
      </w:r>
      <w:r w:rsidR="00E2030C" w:rsidRPr="005A7DDD">
        <w:rPr>
          <w:rFonts w:cstheme="minorHAnsi"/>
          <w:sz w:val="18"/>
          <w:szCs w:val="18"/>
        </w:rPr>
        <w:t xml:space="preserve"> (such as in the event of a national pandemic)</w:t>
      </w:r>
      <w:r w:rsidRPr="005A7DDD">
        <w:rPr>
          <w:rFonts w:cstheme="minorHAnsi"/>
          <w:sz w:val="18"/>
          <w:szCs w:val="18"/>
        </w:rPr>
        <w:t xml:space="preserve"> the club must ensure this does not impact on the sustainability of the club by allowing</w:t>
      </w:r>
      <w:r w:rsidR="00C05067" w:rsidRPr="005A7DDD">
        <w:rPr>
          <w:rFonts w:cstheme="minorHAnsi"/>
          <w:sz w:val="18"/>
          <w:szCs w:val="18"/>
        </w:rPr>
        <w:t xml:space="preserve"> staff</w:t>
      </w:r>
      <w:r w:rsidRPr="005A7DDD">
        <w:rPr>
          <w:rFonts w:cstheme="minorHAnsi"/>
          <w:sz w:val="18"/>
          <w:szCs w:val="18"/>
        </w:rPr>
        <w:t xml:space="preserve"> to be paid. Should the club close for more than 5 days, fees will be charged at 50% for the remaining period of closure and will be reviewed after 4 weeks, with parents notified in writing. </w:t>
      </w:r>
    </w:p>
    <w:p w14:paraId="3B301359" w14:textId="369DE447" w:rsidR="00FB1509" w:rsidRPr="005A7DDD" w:rsidRDefault="00FB1509" w:rsidP="0096037B">
      <w:pPr>
        <w:pStyle w:val="ListParagraph"/>
        <w:numPr>
          <w:ilvl w:val="0"/>
          <w:numId w:val="20"/>
        </w:numPr>
        <w:ind w:right="-31"/>
        <w:jc w:val="both"/>
        <w:rPr>
          <w:rFonts w:cstheme="minorHAnsi"/>
          <w:sz w:val="18"/>
          <w:szCs w:val="18"/>
        </w:rPr>
      </w:pPr>
      <w:r w:rsidRPr="005A7DDD">
        <w:rPr>
          <w:rFonts w:cstheme="minorHAnsi"/>
          <w:sz w:val="18"/>
          <w:szCs w:val="18"/>
        </w:rPr>
        <w:t>Should Valley childcare need to close due to adverse weather or health and safety concerns for up to a period of 5 days, fees will still be payable during the closure period.</w:t>
      </w:r>
    </w:p>
    <w:p w14:paraId="0474FA10" w14:textId="5651DB22" w:rsidR="00F56FDD" w:rsidRDefault="00F56FDD" w:rsidP="0096037B">
      <w:pPr>
        <w:pStyle w:val="ListParagraph"/>
        <w:numPr>
          <w:ilvl w:val="0"/>
          <w:numId w:val="20"/>
        </w:numPr>
        <w:ind w:right="-31"/>
        <w:jc w:val="both"/>
        <w:rPr>
          <w:rFonts w:cstheme="minorHAnsi"/>
          <w:sz w:val="18"/>
          <w:szCs w:val="18"/>
        </w:rPr>
      </w:pPr>
      <w:r w:rsidRPr="005A7DDD">
        <w:rPr>
          <w:rFonts w:cstheme="minorHAnsi"/>
          <w:sz w:val="18"/>
          <w:szCs w:val="18"/>
        </w:rPr>
        <w:t>Sessions may not be transferred.</w:t>
      </w:r>
    </w:p>
    <w:p w14:paraId="5749DFBF" w14:textId="7DC43E84" w:rsidR="005A7DDD" w:rsidRPr="005A7DDD" w:rsidRDefault="005A7DDD" w:rsidP="0096037B">
      <w:pPr>
        <w:pStyle w:val="ListParagraph"/>
        <w:numPr>
          <w:ilvl w:val="0"/>
          <w:numId w:val="20"/>
        </w:numPr>
        <w:ind w:right="-31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Please read and sign contract alongside this booking form and return together.</w:t>
      </w:r>
    </w:p>
    <w:p w14:paraId="0F2D2DA3" w14:textId="7888F543" w:rsidR="00F56FDD" w:rsidRPr="00F56FDD" w:rsidRDefault="00F56FDD" w:rsidP="00F56FDD">
      <w:pPr>
        <w:ind w:right="-784"/>
        <w:rPr>
          <w:rFonts w:cstheme="minorHAnsi"/>
        </w:rPr>
      </w:pPr>
      <w:r w:rsidRPr="00F56FDD">
        <w:rPr>
          <w:rFonts w:cstheme="minorHAnsi"/>
        </w:rPr>
        <w:t>Parental Signature: …………………………</w:t>
      </w:r>
      <w:proofErr w:type="gramStart"/>
      <w:r w:rsidRPr="00F56FDD">
        <w:rPr>
          <w:rFonts w:cstheme="minorHAnsi"/>
        </w:rPr>
        <w:t>…..</w:t>
      </w:r>
      <w:proofErr w:type="gramEnd"/>
      <w:r w:rsidRPr="00F56FDD">
        <w:rPr>
          <w:rFonts w:cstheme="minorHAnsi"/>
        </w:rPr>
        <w:t>………</w:t>
      </w:r>
      <w:r w:rsidR="0096037B">
        <w:rPr>
          <w:rFonts w:cstheme="minorHAnsi"/>
        </w:rPr>
        <w:t>……………………………………………</w:t>
      </w:r>
      <w:r w:rsidRPr="00F56FDD">
        <w:rPr>
          <w:rFonts w:cstheme="minorHAnsi"/>
        </w:rPr>
        <w:t xml:space="preserve">………                                                                                                       </w:t>
      </w:r>
    </w:p>
    <w:p w14:paraId="524BEA84" w14:textId="0334E8D8" w:rsidR="00F56FDD" w:rsidRPr="00F56FDD" w:rsidRDefault="000C5089" w:rsidP="00F56FDD">
      <w:pPr>
        <w:ind w:right="-784"/>
        <w:rPr>
          <w:rFonts w:cstheme="minorHAnsi"/>
        </w:rPr>
      </w:pPr>
      <w:r w:rsidRPr="00183BF6">
        <w:rPr>
          <w:rFonts w:cstheme="min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9FB5462" wp14:editId="43EAB372">
                <wp:simplePos x="0" y="0"/>
                <wp:positionH relativeFrom="margin">
                  <wp:posOffset>5193665</wp:posOffset>
                </wp:positionH>
                <wp:positionV relativeFrom="paragraph">
                  <wp:posOffset>116840</wp:posOffset>
                </wp:positionV>
                <wp:extent cx="1216025" cy="280035"/>
                <wp:effectExtent l="0" t="0" r="22225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6025" cy="280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434E40" w14:textId="705798C6" w:rsidR="00183BF6" w:rsidRPr="00183BF6" w:rsidRDefault="00183BF6" w:rsidP="000C5089">
                            <w:pPr>
                              <w:ind w:left="0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B5462" id="Text Box 2" o:spid="_x0000_s1027" type="#_x0000_t202" style="position:absolute;left:0;text-align:left;margin-left:408.95pt;margin-top:9.2pt;width:95.75pt;height:22.0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">
                <v:textbox>
                  <w:txbxContent>
                    <w:p w14:paraId="16434E40" w14:textId="705798C6" w:rsidR="00183BF6" w:rsidRPr="00183BF6" w:rsidRDefault="00183BF6" w:rsidP="000C5089">
                      <w:pPr>
                        <w:ind w:left="0"/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46501D9" w14:textId="0A0F2CC3" w:rsidR="00F56FDD" w:rsidRPr="00FB1509" w:rsidRDefault="00CB4A81" w:rsidP="00FB1509">
      <w:pPr>
        <w:ind w:right="-784"/>
        <w:rPr>
          <w:rFonts w:cstheme="minorHAnsi"/>
        </w:rPr>
      </w:pPr>
      <w:r w:rsidRPr="00CB4A81">
        <w:rPr>
          <w:rFonts w:ascii="Calibri" w:eastAsia="Times New Roman" w:hAnsi="Calibri" w:cs="Calibri"/>
          <w:b/>
          <w:noProof/>
          <w:color w:val="000000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388337C8" wp14:editId="75E86A9A">
                <wp:simplePos x="0" y="0"/>
                <wp:positionH relativeFrom="margin">
                  <wp:posOffset>-1221</wp:posOffset>
                </wp:positionH>
                <wp:positionV relativeFrom="paragraph">
                  <wp:posOffset>299134</wp:posOffset>
                </wp:positionV>
                <wp:extent cx="6431915" cy="441227"/>
                <wp:effectExtent l="0" t="0" r="26035" b="16510"/>
                <wp:wrapNone/>
                <wp:docPr id="14842201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1915" cy="4412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539B26" w14:textId="37CB613A" w:rsidR="00CB4A81" w:rsidRDefault="00407AC8" w:rsidP="00407AC8">
                            <w:r>
                              <w:t>Please tick half term required:</w:t>
                            </w:r>
                          </w:p>
                          <w:p w14:paraId="73B2F409" w14:textId="1753432D" w:rsidR="00CB4A81" w:rsidRDefault="00CB4A81">
                            <w:r>
                              <w:t xml:space="preserve">Autumn </w:t>
                            </w:r>
                            <w:proofErr w:type="gramStart"/>
                            <w:r>
                              <w:t>1</w:t>
                            </w:r>
                            <w:r w:rsidR="00407AC8">
                              <w:t xml:space="preserve"> </w:t>
                            </w:r>
                            <w:r>
                              <w:t xml:space="preserve"> [</w:t>
                            </w:r>
                            <w:proofErr w:type="gramEnd"/>
                            <w:r>
                              <w:t xml:space="preserve">  ]  </w:t>
                            </w:r>
                            <w:r w:rsidR="00407AC8">
                              <w:t xml:space="preserve">  </w:t>
                            </w:r>
                            <w:r>
                              <w:t xml:space="preserve"> Autumn 2</w:t>
                            </w:r>
                            <w:r w:rsidR="00407AC8">
                              <w:t xml:space="preserve"> </w:t>
                            </w:r>
                            <w:r>
                              <w:t xml:space="preserve"> [  ]  </w:t>
                            </w:r>
                            <w:r w:rsidR="00407AC8">
                              <w:t xml:space="preserve">  </w:t>
                            </w:r>
                            <w:r>
                              <w:t xml:space="preserve"> Spring 1</w:t>
                            </w:r>
                            <w:r w:rsidR="00407AC8">
                              <w:t xml:space="preserve"> </w:t>
                            </w:r>
                            <w:r>
                              <w:t xml:space="preserve"> [  ]  </w:t>
                            </w:r>
                            <w:r w:rsidR="00407AC8">
                              <w:t xml:space="preserve">  </w:t>
                            </w:r>
                            <w:r>
                              <w:t xml:space="preserve"> Spring 2</w:t>
                            </w:r>
                            <w:r w:rsidR="00407AC8">
                              <w:t xml:space="preserve"> </w:t>
                            </w:r>
                            <w:r>
                              <w:t xml:space="preserve"> [  ]  </w:t>
                            </w:r>
                            <w:r w:rsidR="00407AC8">
                              <w:t xml:space="preserve">  </w:t>
                            </w:r>
                            <w:r>
                              <w:t xml:space="preserve"> Summer 1</w:t>
                            </w:r>
                            <w:r w:rsidR="00407AC8">
                              <w:t xml:space="preserve"> </w:t>
                            </w:r>
                            <w:r>
                              <w:t xml:space="preserve"> [  ] </w:t>
                            </w:r>
                            <w:r w:rsidR="00407AC8">
                              <w:t xml:space="preserve">  </w:t>
                            </w:r>
                            <w:r>
                              <w:t xml:space="preserve">  Summer 2</w:t>
                            </w:r>
                            <w:r w:rsidR="00407AC8">
                              <w:t xml:space="preserve"> </w:t>
                            </w:r>
                            <w:r>
                              <w:t xml:space="preserve"> [  ]   </w:t>
                            </w:r>
                          </w:p>
                          <w:p w14:paraId="7BC3AE18" w14:textId="3FDF1915" w:rsidR="00CB4A81" w:rsidRDefault="00CB4A8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337C8" id="_x0000_s1028" type="#_x0000_t202" style="position:absolute;left:0;text-align:left;margin-left:-.1pt;margin-top:23.55pt;width:506.45pt;height:34.75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">
                <v:textbox>
                  <w:txbxContent>
                    <w:p w14:paraId="54539B26" w14:textId="37CB613A" w:rsidR="00CB4A81" w:rsidRDefault="00407AC8" w:rsidP="00407AC8">
                      <w:r>
                        <w:t>Please tick half term required:</w:t>
                      </w:r>
                    </w:p>
                    <w:p w14:paraId="73B2F409" w14:textId="1753432D" w:rsidR="00CB4A81" w:rsidRDefault="00CB4A81">
                      <w:r>
                        <w:t xml:space="preserve">Autumn </w:t>
                      </w:r>
                      <w:proofErr w:type="gramStart"/>
                      <w:r>
                        <w:t>1</w:t>
                      </w:r>
                      <w:r w:rsidR="00407AC8">
                        <w:t xml:space="preserve"> </w:t>
                      </w:r>
                      <w:r>
                        <w:t xml:space="preserve"> [</w:t>
                      </w:r>
                      <w:proofErr w:type="gramEnd"/>
                      <w:r>
                        <w:t xml:space="preserve">  ]  </w:t>
                      </w:r>
                      <w:r w:rsidR="00407AC8">
                        <w:t xml:space="preserve">  </w:t>
                      </w:r>
                      <w:r>
                        <w:t xml:space="preserve"> Autumn 2</w:t>
                      </w:r>
                      <w:r w:rsidR="00407AC8">
                        <w:t xml:space="preserve"> </w:t>
                      </w:r>
                      <w:r>
                        <w:t xml:space="preserve"> [  ]  </w:t>
                      </w:r>
                      <w:r w:rsidR="00407AC8">
                        <w:t xml:space="preserve">  </w:t>
                      </w:r>
                      <w:r>
                        <w:t xml:space="preserve"> Spring 1</w:t>
                      </w:r>
                      <w:r w:rsidR="00407AC8">
                        <w:t xml:space="preserve"> </w:t>
                      </w:r>
                      <w:r>
                        <w:t xml:space="preserve"> [  ]  </w:t>
                      </w:r>
                      <w:r w:rsidR="00407AC8">
                        <w:t xml:space="preserve">  </w:t>
                      </w:r>
                      <w:r>
                        <w:t xml:space="preserve"> Spring 2</w:t>
                      </w:r>
                      <w:r w:rsidR="00407AC8">
                        <w:t xml:space="preserve"> </w:t>
                      </w:r>
                      <w:r>
                        <w:t xml:space="preserve"> [  ]  </w:t>
                      </w:r>
                      <w:r w:rsidR="00407AC8">
                        <w:t xml:space="preserve">  </w:t>
                      </w:r>
                      <w:r>
                        <w:t xml:space="preserve"> Summer 1</w:t>
                      </w:r>
                      <w:r w:rsidR="00407AC8">
                        <w:t xml:space="preserve"> </w:t>
                      </w:r>
                      <w:r>
                        <w:t xml:space="preserve"> [  ] </w:t>
                      </w:r>
                      <w:r w:rsidR="00407AC8">
                        <w:t xml:space="preserve">  </w:t>
                      </w:r>
                      <w:r>
                        <w:t xml:space="preserve">  Summer 2</w:t>
                      </w:r>
                      <w:r w:rsidR="00407AC8">
                        <w:t xml:space="preserve"> </w:t>
                      </w:r>
                      <w:r>
                        <w:t xml:space="preserve"> [  ]   </w:t>
                      </w:r>
                    </w:p>
                    <w:p w14:paraId="7BC3AE18" w14:textId="3FDF1915" w:rsidR="00CB4A81" w:rsidRDefault="00CB4A81"/>
                  </w:txbxContent>
                </v:textbox>
                <w10:wrap anchorx="margin"/>
              </v:shape>
            </w:pict>
          </mc:Fallback>
        </mc:AlternateContent>
      </w:r>
      <w:r w:rsidR="00F56FDD" w:rsidRPr="00F56FDD">
        <w:rPr>
          <w:rFonts w:cstheme="minorHAnsi"/>
        </w:rPr>
        <w:t>Date……………………………………</w:t>
      </w:r>
      <w:proofErr w:type="gramStart"/>
      <w:r w:rsidR="00F56FDD" w:rsidRPr="00F56FDD">
        <w:rPr>
          <w:rFonts w:cstheme="minorHAnsi"/>
        </w:rPr>
        <w:t>…..</w:t>
      </w:r>
      <w:proofErr w:type="gramEnd"/>
      <w:r w:rsidR="00F56FDD" w:rsidRPr="00F56FDD">
        <w:rPr>
          <w:rFonts w:cstheme="minorHAnsi"/>
        </w:rPr>
        <w:t>……………</w:t>
      </w:r>
      <w:r w:rsidR="00183BF6">
        <w:rPr>
          <w:rFonts w:cstheme="minorHAnsi"/>
        </w:rPr>
        <w:t>……………………………………</w:t>
      </w:r>
    </w:p>
    <w:sectPr w:rsidR="00F56FDD" w:rsidRPr="00FB1509" w:rsidSect="0096037B">
      <w:footerReference w:type="default" r:id="rId9"/>
      <w:pgSz w:w="11906" w:h="16838"/>
      <w:pgMar w:top="737" w:right="1558" w:bottom="737" w:left="1021" w:header="709" w:footer="709" w:gutter="0"/>
      <w:pgBorders w:offsetFrom="page">
        <w:top w:val="thinThickSmallGap" w:sz="36" w:space="24" w:color="7030A0"/>
        <w:left w:val="thinThickSmallGap" w:sz="36" w:space="24" w:color="7030A0"/>
        <w:bottom w:val="thickThinSmallGap" w:sz="36" w:space="24" w:color="7030A0"/>
        <w:right w:val="thickThinSmallGap" w:sz="36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806B5" w14:textId="77777777" w:rsidR="000E1DC2" w:rsidRDefault="000E1DC2" w:rsidP="00AD42DC">
      <w:r>
        <w:separator/>
      </w:r>
    </w:p>
  </w:endnote>
  <w:endnote w:type="continuationSeparator" w:id="0">
    <w:p w14:paraId="26456EE3" w14:textId="77777777" w:rsidR="000E1DC2" w:rsidRDefault="000E1DC2" w:rsidP="00AD4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B3711" w14:textId="77777777" w:rsidR="00AD42DC" w:rsidRPr="00D21843" w:rsidRDefault="00AD42DC" w:rsidP="00773536">
    <w:pPr>
      <w:pStyle w:val="Footer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C030E" w14:textId="77777777" w:rsidR="000E1DC2" w:rsidRDefault="000E1DC2" w:rsidP="00AD42DC">
      <w:r>
        <w:separator/>
      </w:r>
    </w:p>
  </w:footnote>
  <w:footnote w:type="continuationSeparator" w:id="0">
    <w:p w14:paraId="01FCFB38" w14:textId="77777777" w:rsidR="000E1DC2" w:rsidRDefault="000E1DC2" w:rsidP="00AD42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A47FB"/>
    <w:multiLevelType w:val="hybridMultilevel"/>
    <w:tmpl w:val="1A4AE934"/>
    <w:lvl w:ilvl="0" w:tplc="3754E064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C7F0FA0"/>
    <w:multiLevelType w:val="hybridMultilevel"/>
    <w:tmpl w:val="37008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E0FA1"/>
    <w:multiLevelType w:val="hybridMultilevel"/>
    <w:tmpl w:val="94E0D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159D3"/>
    <w:multiLevelType w:val="hybridMultilevel"/>
    <w:tmpl w:val="8C725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F7720"/>
    <w:multiLevelType w:val="hybridMultilevel"/>
    <w:tmpl w:val="AACAA91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19370BCC"/>
    <w:multiLevelType w:val="hybridMultilevel"/>
    <w:tmpl w:val="5C408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5180"/>
    <w:multiLevelType w:val="hybridMultilevel"/>
    <w:tmpl w:val="E3746F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D07599"/>
    <w:multiLevelType w:val="hybridMultilevel"/>
    <w:tmpl w:val="5F1057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432597"/>
    <w:multiLevelType w:val="hybridMultilevel"/>
    <w:tmpl w:val="72C09B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102BD2"/>
    <w:multiLevelType w:val="multilevel"/>
    <w:tmpl w:val="96FA8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1575E3"/>
    <w:multiLevelType w:val="hybridMultilevel"/>
    <w:tmpl w:val="C8064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255970"/>
    <w:multiLevelType w:val="hybridMultilevel"/>
    <w:tmpl w:val="E5300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5F32F0"/>
    <w:multiLevelType w:val="hybridMultilevel"/>
    <w:tmpl w:val="CFA8E2F4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3" w15:restartNumberingAfterBreak="0">
    <w:nsid w:val="45B14CCB"/>
    <w:multiLevelType w:val="hybridMultilevel"/>
    <w:tmpl w:val="80BC3A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45137A"/>
    <w:multiLevelType w:val="hybridMultilevel"/>
    <w:tmpl w:val="B6FA2998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5" w15:restartNumberingAfterBreak="0">
    <w:nsid w:val="50075744"/>
    <w:multiLevelType w:val="hybridMultilevel"/>
    <w:tmpl w:val="18C22A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57570D"/>
    <w:multiLevelType w:val="hybridMultilevel"/>
    <w:tmpl w:val="A97A44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BF377E"/>
    <w:multiLevelType w:val="hybridMultilevel"/>
    <w:tmpl w:val="F1305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721A94"/>
    <w:multiLevelType w:val="hybridMultilevel"/>
    <w:tmpl w:val="A6CAFC2A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73955A7B"/>
    <w:multiLevelType w:val="hybridMultilevel"/>
    <w:tmpl w:val="F0105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1173448">
    <w:abstractNumId w:val="6"/>
  </w:num>
  <w:num w:numId="2" w16cid:durableId="35199522">
    <w:abstractNumId w:val="19"/>
  </w:num>
  <w:num w:numId="3" w16cid:durableId="598441214">
    <w:abstractNumId w:val="16"/>
  </w:num>
  <w:num w:numId="4" w16cid:durableId="336925552">
    <w:abstractNumId w:val="3"/>
  </w:num>
  <w:num w:numId="5" w16cid:durableId="1005784974">
    <w:abstractNumId w:val="11"/>
  </w:num>
  <w:num w:numId="6" w16cid:durableId="1583678308">
    <w:abstractNumId w:val="18"/>
  </w:num>
  <w:num w:numId="7" w16cid:durableId="498692566">
    <w:abstractNumId w:val="15"/>
  </w:num>
  <w:num w:numId="8" w16cid:durableId="834488815">
    <w:abstractNumId w:val="8"/>
  </w:num>
  <w:num w:numId="9" w16cid:durableId="1170481709">
    <w:abstractNumId w:val="7"/>
  </w:num>
  <w:num w:numId="10" w16cid:durableId="802893115">
    <w:abstractNumId w:val="13"/>
  </w:num>
  <w:num w:numId="11" w16cid:durableId="1968244387">
    <w:abstractNumId w:val="17"/>
  </w:num>
  <w:num w:numId="12" w16cid:durableId="512065147">
    <w:abstractNumId w:val="1"/>
  </w:num>
  <w:num w:numId="13" w16cid:durableId="57868575">
    <w:abstractNumId w:val="10"/>
  </w:num>
  <w:num w:numId="14" w16cid:durableId="1308851145">
    <w:abstractNumId w:val="2"/>
  </w:num>
  <w:num w:numId="15" w16cid:durableId="387798568">
    <w:abstractNumId w:val="5"/>
  </w:num>
  <w:num w:numId="16" w16cid:durableId="1218395006">
    <w:abstractNumId w:val="0"/>
  </w:num>
  <w:num w:numId="17" w16cid:durableId="436289913">
    <w:abstractNumId w:val="14"/>
  </w:num>
  <w:num w:numId="18" w16cid:durableId="412747452">
    <w:abstractNumId w:val="9"/>
  </w:num>
  <w:num w:numId="19" w16cid:durableId="1109424837">
    <w:abstractNumId w:val="12"/>
  </w:num>
  <w:num w:numId="20" w16cid:durableId="14803394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76A"/>
    <w:rsid w:val="00001037"/>
    <w:rsid w:val="00005B4C"/>
    <w:rsid w:val="000077CA"/>
    <w:rsid w:val="00011610"/>
    <w:rsid w:val="00012A3D"/>
    <w:rsid w:val="00013AA9"/>
    <w:rsid w:val="000207AC"/>
    <w:rsid w:val="0002657B"/>
    <w:rsid w:val="00037978"/>
    <w:rsid w:val="000420AD"/>
    <w:rsid w:val="000506FF"/>
    <w:rsid w:val="00051E25"/>
    <w:rsid w:val="00073BFF"/>
    <w:rsid w:val="00073C71"/>
    <w:rsid w:val="0009773F"/>
    <w:rsid w:val="000A2410"/>
    <w:rsid w:val="000A68DA"/>
    <w:rsid w:val="000A7943"/>
    <w:rsid w:val="000B2848"/>
    <w:rsid w:val="000C5089"/>
    <w:rsid w:val="000C5105"/>
    <w:rsid w:val="000C54D0"/>
    <w:rsid w:val="000D0F4E"/>
    <w:rsid w:val="000D2C96"/>
    <w:rsid w:val="000D50FD"/>
    <w:rsid w:val="000D56BA"/>
    <w:rsid w:val="000E0414"/>
    <w:rsid w:val="000E1DC2"/>
    <w:rsid w:val="000F00F2"/>
    <w:rsid w:val="000F1294"/>
    <w:rsid w:val="000F2C58"/>
    <w:rsid w:val="001004C1"/>
    <w:rsid w:val="00100AA8"/>
    <w:rsid w:val="00104A2A"/>
    <w:rsid w:val="00113D31"/>
    <w:rsid w:val="00116F21"/>
    <w:rsid w:val="00120526"/>
    <w:rsid w:val="0012124F"/>
    <w:rsid w:val="00122466"/>
    <w:rsid w:val="00123E2E"/>
    <w:rsid w:val="00125DF2"/>
    <w:rsid w:val="00133B22"/>
    <w:rsid w:val="00137F9A"/>
    <w:rsid w:val="00141A70"/>
    <w:rsid w:val="00145BC3"/>
    <w:rsid w:val="00170AA2"/>
    <w:rsid w:val="00183BF6"/>
    <w:rsid w:val="0019006C"/>
    <w:rsid w:val="001A03B0"/>
    <w:rsid w:val="001B1F93"/>
    <w:rsid w:val="001B3020"/>
    <w:rsid w:val="001B4641"/>
    <w:rsid w:val="001B54A8"/>
    <w:rsid w:val="001B557D"/>
    <w:rsid w:val="001C6F80"/>
    <w:rsid w:val="001D19FF"/>
    <w:rsid w:val="001D21CB"/>
    <w:rsid w:val="001F13F8"/>
    <w:rsid w:val="001F4DE0"/>
    <w:rsid w:val="001F5C1E"/>
    <w:rsid w:val="00202B0D"/>
    <w:rsid w:val="00211411"/>
    <w:rsid w:val="00226D99"/>
    <w:rsid w:val="00234C37"/>
    <w:rsid w:val="00235BD8"/>
    <w:rsid w:val="0024027E"/>
    <w:rsid w:val="0025480A"/>
    <w:rsid w:val="00257EA6"/>
    <w:rsid w:val="00260AB5"/>
    <w:rsid w:val="002628E4"/>
    <w:rsid w:val="00264975"/>
    <w:rsid w:val="00271ECA"/>
    <w:rsid w:val="002740EE"/>
    <w:rsid w:val="00282B5E"/>
    <w:rsid w:val="00283BD5"/>
    <w:rsid w:val="00284D24"/>
    <w:rsid w:val="00292A78"/>
    <w:rsid w:val="00297AF5"/>
    <w:rsid w:val="002A0B7C"/>
    <w:rsid w:val="002A1022"/>
    <w:rsid w:val="002A4EBA"/>
    <w:rsid w:val="002A5E82"/>
    <w:rsid w:val="002B31D0"/>
    <w:rsid w:val="002B3D9C"/>
    <w:rsid w:val="002D670A"/>
    <w:rsid w:val="002E2467"/>
    <w:rsid w:val="0030761D"/>
    <w:rsid w:val="0031280B"/>
    <w:rsid w:val="00316ACC"/>
    <w:rsid w:val="00320E43"/>
    <w:rsid w:val="003273A6"/>
    <w:rsid w:val="00330348"/>
    <w:rsid w:val="00347991"/>
    <w:rsid w:val="00352322"/>
    <w:rsid w:val="0035271C"/>
    <w:rsid w:val="00360796"/>
    <w:rsid w:val="0037306A"/>
    <w:rsid w:val="003743A5"/>
    <w:rsid w:val="0038278C"/>
    <w:rsid w:val="00395488"/>
    <w:rsid w:val="0039777F"/>
    <w:rsid w:val="003A62B9"/>
    <w:rsid w:val="003A7A2A"/>
    <w:rsid w:val="003C443B"/>
    <w:rsid w:val="003D0343"/>
    <w:rsid w:val="003D7AE7"/>
    <w:rsid w:val="003E7338"/>
    <w:rsid w:val="003F32FE"/>
    <w:rsid w:val="004005A3"/>
    <w:rsid w:val="00407626"/>
    <w:rsid w:val="00407AC8"/>
    <w:rsid w:val="00412B3B"/>
    <w:rsid w:val="00413F45"/>
    <w:rsid w:val="00414767"/>
    <w:rsid w:val="0041709E"/>
    <w:rsid w:val="004203D7"/>
    <w:rsid w:val="00427744"/>
    <w:rsid w:val="0043195E"/>
    <w:rsid w:val="00431D21"/>
    <w:rsid w:val="0044297E"/>
    <w:rsid w:val="00445012"/>
    <w:rsid w:val="00446145"/>
    <w:rsid w:val="004610A8"/>
    <w:rsid w:val="00484171"/>
    <w:rsid w:val="0048417C"/>
    <w:rsid w:val="00492D62"/>
    <w:rsid w:val="004B5557"/>
    <w:rsid w:val="004C00B9"/>
    <w:rsid w:val="004C657C"/>
    <w:rsid w:val="004E7E61"/>
    <w:rsid w:val="004F5708"/>
    <w:rsid w:val="005032CE"/>
    <w:rsid w:val="00507891"/>
    <w:rsid w:val="00513E3E"/>
    <w:rsid w:val="00514BB9"/>
    <w:rsid w:val="00522C29"/>
    <w:rsid w:val="005304D4"/>
    <w:rsid w:val="0053148E"/>
    <w:rsid w:val="00541C87"/>
    <w:rsid w:val="00545546"/>
    <w:rsid w:val="005638E9"/>
    <w:rsid w:val="00564BD0"/>
    <w:rsid w:val="005711DC"/>
    <w:rsid w:val="005753FB"/>
    <w:rsid w:val="00575D4E"/>
    <w:rsid w:val="00580FFC"/>
    <w:rsid w:val="0059776A"/>
    <w:rsid w:val="005A7DDD"/>
    <w:rsid w:val="005B06AD"/>
    <w:rsid w:val="005B0D1A"/>
    <w:rsid w:val="005B230A"/>
    <w:rsid w:val="005C0EB9"/>
    <w:rsid w:val="005D26CA"/>
    <w:rsid w:val="005D4876"/>
    <w:rsid w:val="005F023C"/>
    <w:rsid w:val="005F04F5"/>
    <w:rsid w:val="006009BD"/>
    <w:rsid w:val="0060139C"/>
    <w:rsid w:val="00606999"/>
    <w:rsid w:val="00617B73"/>
    <w:rsid w:val="006220B9"/>
    <w:rsid w:val="0063054D"/>
    <w:rsid w:val="00651606"/>
    <w:rsid w:val="0065724E"/>
    <w:rsid w:val="00663A1E"/>
    <w:rsid w:val="006670E5"/>
    <w:rsid w:val="00675EE9"/>
    <w:rsid w:val="00680283"/>
    <w:rsid w:val="00681529"/>
    <w:rsid w:val="00683C96"/>
    <w:rsid w:val="006913E7"/>
    <w:rsid w:val="00696CDE"/>
    <w:rsid w:val="006B1A1C"/>
    <w:rsid w:val="006B2810"/>
    <w:rsid w:val="006B53BA"/>
    <w:rsid w:val="006D1540"/>
    <w:rsid w:val="006E4254"/>
    <w:rsid w:val="006F79AA"/>
    <w:rsid w:val="0070053C"/>
    <w:rsid w:val="00711DC5"/>
    <w:rsid w:val="00713035"/>
    <w:rsid w:val="0071488B"/>
    <w:rsid w:val="007150C4"/>
    <w:rsid w:val="00715CFD"/>
    <w:rsid w:val="00720AB8"/>
    <w:rsid w:val="00722BA6"/>
    <w:rsid w:val="00727D5D"/>
    <w:rsid w:val="00732F31"/>
    <w:rsid w:val="00734138"/>
    <w:rsid w:val="00751109"/>
    <w:rsid w:val="007530C4"/>
    <w:rsid w:val="00764B8D"/>
    <w:rsid w:val="00771332"/>
    <w:rsid w:val="00772908"/>
    <w:rsid w:val="007734E5"/>
    <w:rsid w:val="00773536"/>
    <w:rsid w:val="007826B6"/>
    <w:rsid w:val="00793E00"/>
    <w:rsid w:val="00795A1C"/>
    <w:rsid w:val="00796615"/>
    <w:rsid w:val="00797928"/>
    <w:rsid w:val="007A717C"/>
    <w:rsid w:val="007A7900"/>
    <w:rsid w:val="007C1D7E"/>
    <w:rsid w:val="007C27B4"/>
    <w:rsid w:val="007D4E28"/>
    <w:rsid w:val="007F0146"/>
    <w:rsid w:val="007F6297"/>
    <w:rsid w:val="008000F0"/>
    <w:rsid w:val="00813590"/>
    <w:rsid w:val="008143CF"/>
    <w:rsid w:val="00817679"/>
    <w:rsid w:val="00823F2E"/>
    <w:rsid w:val="008279B4"/>
    <w:rsid w:val="00830AB6"/>
    <w:rsid w:val="0083362B"/>
    <w:rsid w:val="00835A66"/>
    <w:rsid w:val="008374D5"/>
    <w:rsid w:val="00840843"/>
    <w:rsid w:val="00843847"/>
    <w:rsid w:val="00847284"/>
    <w:rsid w:val="0085108D"/>
    <w:rsid w:val="00870229"/>
    <w:rsid w:val="0088162A"/>
    <w:rsid w:val="0088343F"/>
    <w:rsid w:val="008915B6"/>
    <w:rsid w:val="008934FB"/>
    <w:rsid w:val="00897C98"/>
    <w:rsid w:val="008A2571"/>
    <w:rsid w:val="008A58A6"/>
    <w:rsid w:val="008C5A2C"/>
    <w:rsid w:val="008C6C6F"/>
    <w:rsid w:val="008D0889"/>
    <w:rsid w:val="008D1299"/>
    <w:rsid w:val="008D230D"/>
    <w:rsid w:val="008D3D17"/>
    <w:rsid w:val="008D4C8E"/>
    <w:rsid w:val="008E26A8"/>
    <w:rsid w:val="008E4623"/>
    <w:rsid w:val="008E4A9A"/>
    <w:rsid w:val="008E5C08"/>
    <w:rsid w:val="008F1B5B"/>
    <w:rsid w:val="008F4A41"/>
    <w:rsid w:val="009109A9"/>
    <w:rsid w:val="0091256C"/>
    <w:rsid w:val="0092599F"/>
    <w:rsid w:val="00932690"/>
    <w:rsid w:val="0093269F"/>
    <w:rsid w:val="00932D0E"/>
    <w:rsid w:val="009538AD"/>
    <w:rsid w:val="0095492F"/>
    <w:rsid w:val="0096037B"/>
    <w:rsid w:val="009606B3"/>
    <w:rsid w:val="00961891"/>
    <w:rsid w:val="00982E31"/>
    <w:rsid w:val="0099342C"/>
    <w:rsid w:val="0099370C"/>
    <w:rsid w:val="00993F11"/>
    <w:rsid w:val="009A4B79"/>
    <w:rsid w:val="009B6C2A"/>
    <w:rsid w:val="009E38DD"/>
    <w:rsid w:val="009E44EF"/>
    <w:rsid w:val="009E716B"/>
    <w:rsid w:val="009F4903"/>
    <w:rsid w:val="009F7620"/>
    <w:rsid w:val="00A00D17"/>
    <w:rsid w:val="00A03737"/>
    <w:rsid w:val="00A04B85"/>
    <w:rsid w:val="00A0721D"/>
    <w:rsid w:val="00A126EF"/>
    <w:rsid w:val="00A20B9D"/>
    <w:rsid w:val="00A21B80"/>
    <w:rsid w:val="00A24C1A"/>
    <w:rsid w:val="00A30CE9"/>
    <w:rsid w:val="00A3550E"/>
    <w:rsid w:val="00A43F21"/>
    <w:rsid w:val="00A51E3C"/>
    <w:rsid w:val="00A60ED6"/>
    <w:rsid w:val="00A70B26"/>
    <w:rsid w:val="00A776C8"/>
    <w:rsid w:val="00A82A93"/>
    <w:rsid w:val="00A84FFF"/>
    <w:rsid w:val="00A912DA"/>
    <w:rsid w:val="00AA2C0D"/>
    <w:rsid w:val="00AA393E"/>
    <w:rsid w:val="00AA669F"/>
    <w:rsid w:val="00AB46EC"/>
    <w:rsid w:val="00AB545E"/>
    <w:rsid w:val="00AB58F6"/>
    <w:rsid w:val="00AB6718"/>
    <w:rsid w:val="00AB7EA6"/>
    <w:rsid w:val="00AC0160"/>
    <w:rsid w:val="00AC0347"/>
    <w:rsid w:val="00AC37AA"/>
    <w:rsid w:val="00AD42DC"/>
    <w:rsid w:val="00AE59E6"/>
    <w:rsid w:val="00AE6173"/>
    <w:rsid w:val="00B01957"/>
    <w:rsid w:val="00B23781"/>
    <w:rsid w:val="00B3158C"/>
    <w:rsid w:val="00B31F9D"/>
    <w:rsid w:val="00B350D1"/>
    <w:rsid w:val="00B40692"/>
    <w:rsid w:val="00B437FB"/>
    <w:rsid w:val="00B460C3"/>
    <w:rsid w:val="00B4718C"/>
    <w:rsid w:val="00B47D8C"/>
    <w:rsid w:val="00B508AB"/>
    <w:rsid w:val="00B51AB1"/>
    <w:rsid w:val="00B56340"/>
    <w:rsid w:val="00B62299"/>
    <w:rsid w:val="00B711A3"/>
    <w:rsid w:val="00B82E61"/>
    <w:rsid w:val="00B84591"/>
    <w:rsid w:val="00B85FA9"/>
    <w:rsid w:val="00B912EF"/>
    <w:rsid w:val="00B92B5B"/>
    <w:rsid w:val="00B942AB"/>
    <w:rsid w:val="00B947BB"/>
    <w:rsid w:val="00BA0C77"/>
    <w:rsid w:val="00BA48B2"/>
    <w:rsid w:val="00BA6DD9"/>
    <w:rsid w:val="00BD0E64"/>
    <w:rsid w:val="00BD4260"/>
    <w:rsid w:val="00BD58D6"/>
    <w:rsid w:val="00BF435F"/>
    <w:rsid w:val="00C05067"/>
    <w:rsid w:val="00C13456"/>
    <w:rsid w:val="00C1440C"/>
    <w:rsid w:val="00C15386"/>
    <w:rsid w:val="00C16CAD"/>
    <w:rsid w:val="00C3266A"/>
    <w:rsid w:val="00C41E17"/>
    <w:rsid w:val="00C42D0F"/>
    <w:rsid w:val="00C47C4F"/>
    <w:rsid w:val="00C52C61"/>
    <w:rsid w:val="00C54183"/>
    <w:rsid w:val="00C577A9"/>
    <w:rsid w:val="00C57EBB"/>
    <w:rsid w:val="00C63A22"/>
    <w:rsid w:val="00C64713"/>
    <w:rsid w:val="00C75687"/>
    <w:rsid w:val="00C879E3"/>
    <w:rsid w:val="00CA2115"/>
    <w:rsid w:val="00CA4215"/>
    <w:rsid w:val="00CB2426"/>
    <w:rsid w:val="00CB4881"/>
    <w:rsid w:val="00CB4A81"/>
    <w:rsid w:val="00CB6D6B"/>
    <w:rsid w:val="00CC57A8"/>
    <w:rsid w:val="00CE0B30"/>
    <w:rsid w:val="00CE15D2"/>
    <w:rsid w:val="00CE36A4"/>
    <w:rsid w:val="00CF4CBA"/>
    <w:rsid w:val="00CF6040"/>
    <w:rsid w:val="00CF7125"/>
    <w:rsid w:val="00D03AA6"/>
    <w:rsid w:val="00D21843"/>
    <w:rsid w:val="00D2292F"/>
    <w:rsid w:val="00D250DF"/>
    <w:rsid w:val="00D30861"/>
    <w:rsid w:val="00D34330"/>
    <w:rsid w:val="00D55706"/>
    <w:rsid w:val="00D56F0F"/>
    <w:rsid w:val="00D606EB"/>
    <w:rsid w:val="00D60C14"/>
    <w:rsid w:val="00D71D77"/>
    <w:rsid w:val="00D729DB"/>
    <w:rsid w:val="00D73880"/>
    <w:rsid w:val="00D74785"/>
    <w:rsid w:val="00D7653A"/>
    <w:rsid w:val="00D82EAA"/>
    <w:rsid w:val="00DA794E"/>
    <w:rsid w:val="00DB37AD"/>
    <w:rsid w:val="00DB71A2"/>
    <w:rsid w:val="00DD17ED"/>
    <w:rsid w:val="00DD68C3"/>
    <w:rsid w:val="00DD6959"/>
    <w:rsid w:val="00DE27A4"/>
    <w:rsid w:val="00DF083A"/>
    <w:rsid w:val="00DF558D"/>
    <w:rsid w:val="00E06DA5"/>
    <w:rsid w:val="00E11D59"/>
    <w:rsid w:val="00E1781B"/>
    <w:rsid w:val="00E2030C"/>
    <w:rsid w:val="00E20640"/>
    <w:rsid w:val="00E21F5B"/>
    <w:rsid w:val="00E5328E"/>
    <w:rsid w:val="00E54ED7"/>
    <w:rsid w:val="00E5542D"/>
    <w:rsid w:val="00E578FA"/>
    <w:rsid w:val="00E8392E"/>
    <w:rsid w:val="00E91D71"/>
    <w:rsid w:val="00E95155"/>
    <w:rsid w:val="00E95455"/>
    <w:rsid w:val="00EA2ADF"/>
    <w:rsid w:val="00EA42DF"/>
    <w:rsid w:val="00EA5F24"/>
    <w:rsid w:val="00EA7EF6"/>
    <w:rsid w:val="00EB45B8"/>
    <w:rsid w:val="00ED0091"/>
    <w:rsid w:val="00EE135E"/>
    <w:rsid w:val="00EE41EA"/>
    <w:rsid w:val="00EE42C4"/>
    <w:rsid w:val="00EE53E3"/>
    <w:rsid w:val="00EE7E8D"/>
    <w:rsid w:val="00F07656"/>
    <w:rsid w:val="00F1464C"/>
    <w:rsid w:val="00F22398"/>
    <w:rsid w:val="00F3343D"/>
    <w:rsid w:val="00F4010C"/>
    <w:rsid w:val="00F41E4C"/>
    <w:rsid w:val="00F47509"/>
    <w:rsid w:val="00F50C5C"/>
    <w:rsid w:val="00F565DC"/>
    <w:rsid w:val="00F566C9"/>
    <w:rsid w:val="00F56FDD"/>
    <w:rsid w:val="00F766E1"/>
    <w:rsid w:val="00F807B4"/>
    <w:rsid w:val="00F8529C"/>
    <w:rsid w:val="00F90A13"/>
    <w:rsid w:val="00F95D66"/>
    <w:rsid w:val="00FA038F"/>
    <w:rsid w:val="00FA3CF9"/>
    <w:rsid w:val="00FB1509"/>
    <w:rsid w:val="00FC2837"/>
    <w:rsid w:val="00FC287F"/>
    <w:rsid w:val="00FC2EA7"/>
    <w:rsid w:val="00FC46A9"/>
    <w:rsid w:val="00FD24DD"/>
    <w:rsid w:val="00FD7831"/>
    <w:rsid w:val="00FE352D"/>
    <w:rsid w:val="00FE3F6C"/>
    <w:rsid w:val="00FF0E35"/>
    <w:rsid w:val="00FF1121"/>
    <w:rsid w:val="00FF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F28ED"/>
  <w15:docId w15:val="{67EB5D10-408E-45BA-AAAF-6D0276E62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142" w:right="142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60AB5"/>
    <w:pPr>
      <w:keepNext/>
      <w:ind w:left="0" w:right="0"/>
      <w:outlineLvl w:val="0"/>
    </w:pPr>
    <w:rPr>
      <w:rFonts w:ascii="Tahoma" w:eastAsia="Times New Roman" w:hAnsi="Tahoma" w:cs="Tahoma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02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260AB5"/>
    <w:pPr>
      <w:keepNext/>
      <w:spacing w:line="360" w:lineRule="auto"/>
      <w:ind w:left="0" w:right="0"/>
      <w:outlineLvl w:val="5"/>
    </w:pPr>
    <w:rPr>
      <w:rFonts w:ascii="Arial" w:eastAsia="Times New Roman" w:hAnsi="Arial" w:cs="Arial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2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42DC"/>
  </w:style>
  <w:style w:type="paragraph" w:styleId="Footer">
    <w:name w:val="footer"/>
    <w:basedOn w:val="Normal"/>
    <w:link w:val="FooterChar"/>
    <w:uiPriority w:val="99"/>
    <w:unhideWhenUsed/>
    <w:rsid w:val="00AD42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42DC"/>
  </w:style>
  <w:style w:type="table" w:styleId="TableGrid">
    <w:name w:val="Table Grid"/>
    <w:basedOn w:val="TableNormal"/>
    <w:uiPriority w:val="39"/>
    <w:rsid w:val="000D50FD"/>
    <w:pPr>
      <w:ind w:left="0" w:right="0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773536"/>
    <w:rPr>
      <w:color w:val="0000FF"/>
      <w:u w:val="single"/>
    </w:rPr>
  </w:style>
  <w:style w:type="paragraph" w:styleId="NoSpacing">
    <w:name w:val="No Spacing"/>
    <w:uiPriority w:val="1"/>
    <w:qFormat/>
    <w:rsid w:val="0025480A"/>
    <w:pPr>
      <w:ind w:left="0" w:right="0"/>
    </w:pPr>
  </w:style>
  <w:style w:type="character" w:customStyle="1" w:styleId="Heading1Char">
    <w:name w:val="Heading 1 Char"/>
    <w:basedOn w:val="DefaultParagraphFont"/>
    <w:link w:val="Heading1"/>
    <w:rsid w:val="00260AB5"/>
    <w:rPr>
      <w:rFonts w:ascii="Tahoma" w:eastAsia="Times New Roman" w:hAnsi="Tahoma" w:cs="Tahoma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260AB5"/>
    <w:rPr>
      <w:rFonts w:ascii="Arial" w:eastAsia="Times New Roman" w:hAnsi="Arial" w:cs="Arial"/>
      <w:b/>
      <w:szCs w:val="24"/>
    </w:rPr>
  </w:style>
  <w:style w:type="paragraph" w:customStyle="1" w:styleId="paragraph">
    <w:name w:val="paragraph"/>
    <w:basedOn w:val="Normal"/>
    <w:rsid w:val="00764B8D"/>
    <w:pPr>
      <w:ind w:left="0" w:right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64B8D"/>
  </w:style>
  <w:style w:type="character" w:customStyle="1" w:styleId="eop">
    <w:name w:val="eop"/>
    <w:basedOn w:val="DefaultParagraphFont"/>
    <w:rsid w:val="00764B8D"/>
  </w:style>
  <w:style w:type="character" w:customStyle="1" w:styleId="Heading2Char">
    <w:name w:val="Heading 2 Char"/>
    <w:basedOn w:val="DefaultParagraphFont"/>
    <w:link w:val="Heading2"/>
    <w:uiPriority w:val="9"/>
    <w:semiHidden/>
    <w:rsid w:val="006802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D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D5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A62B9"/>
    <w:pPr>
      <w:spacing w:after="160" w:line="259" w:lineRule="auto"/>
      <w:ind w:left="720" w:right="0"/>
      <w:contextualSpacing/>
    </w:pPr>
  </w:style>
  <w:style w:type="paragraph" w:customStyle="1" w:styleId="Default">
    <w:name w:val="Default"/>
    <w:rsid w:val="00C13456"/>
    <w:pPr>
      <w:autoSpaceDE w:val="0"/>
      <w:autoSpaceDN w:val="0"/>
      <w:adjustRightInd w:val="0"/>
      <w:ind w:left="0" w:right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4005A3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15386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16AC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273A6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0B2848"/>
    <w:pPr>
      <w:ind w:left="0" w:right="0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0B2848"/>
    <w:rPr>
      <w:rFonts w:ascii="Calibri" w:hAnsi="Calibri"/>
      <w:szCs w:val="21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EE42C4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ED0091"/>
    <w:rPr>
      <w:color w:val="605E5C"/>
      <w:shd w:val="clear" w:color="auto" w:fill="E1DFDD"/>
    </w:rPr>
  </w:style>
  <w:style w:type="character" w:customStyle="1" w:styleId="spellingerror">
    <w:name w:val="spellingerror"/>
    <w:basedOn w:val="DefaultParagraphFont"/>
    <w:rsid w:val="008A58A6"/>
  </w:style>
  <w:style w:type="character" w:styleId="Emphasis">
    <w:name w:val="Emphasis"/>
    <w:basedOn w:val="DefaultParagraphFont"/>
    <w:uiPriority w:val="20"/>
    <w:qFormat/>
    <w:rsid w:val="00FE3F6C"/>
    <w:rPr>
      <w:i/>
      <w:iCs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0420AD"/>
    <w:rPr>
      <w:color w:val="605E5C"/>
      <w:shd w:val="clear" w:color="auto" w:fill="E1DFDD"/>
    </w:rPr>
  </w:style>
  <w:style w:type="character" w:styleId="Strong">
    <w:name w:val="Strong"/>
    <w:basedOn w:val="DefaultParagraphFont"/>
    <w:qFormat/>
    <w:rsid w:val="00F56FDD"/>
    <w:rPr>
      <w:b/>
      <w:bCs/>
    </w:rPr>
  </w:style>
  <w:style w:type="table" w:styleId="GridTable1Light">
    <w:name w:val="Grid Table 1 Light"/>
    <w:basedOn w:val="TableNormal"/>
    <w:uiPriority w:val="46"/>
    <w:rsid w:val="00F56FDD"/>
    <w:pPr>
      <w:ind w:left="0" w:right="0"/>
    </w:pPr>
    <w:rPr>
      <w:rFonts w:ascii="Calibri" w:eastAsia="Calibri" w:hAnsi="Calibri" w:cs="Times New Roman"/>
      <w:lang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8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6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90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291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657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273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364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single" w:sz="6" w:space="0" w:color="E0E4E9"/>
                                      </w:divBdr>
                                      <w:divsChild>
                                        <w:div w:id="1583029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490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490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0901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979BA7"/>
                                                        <w:left w:val="single" w:sz="6" w:space="6" w:color="979BA7"/>
                                                        <w:bottom w:val="single" w:sz="6" w:space="0" w:color="979BA7"/>
                                                        <w:right w:val="single" w:sz="6" w:space="15" w:color="979BA7"/>
                                                      </w:divBdr>
                                                      <w:divsChild>
                                                        <w:div w:id="1146625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8404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5404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5352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95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548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0101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6823555">
                                                                                      <w:blockQuote w:val="1"/>
                                                                                      <w:marLeft w:val="720"/>
                                                                                      <w:marRight w:val="720"/>
                                                                                      <w:marTop w:val="100"/>
                                                                                      <w:marBottom w:val="1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1680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0181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427540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186410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228781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339874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238643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321333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622656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729177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08323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041044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306062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699647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584450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741543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6963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07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9838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4873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single" w:sz="6" w:space="6" w:color="CCCCCC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4296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42909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991150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007110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663415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849234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119461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17545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495363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71089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48908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769010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100033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402929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478997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25540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282818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426435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22685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532455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99130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65778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81774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017010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925120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015027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74182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609981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553474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6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6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2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74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54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157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63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144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06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94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807797">
                                              <w:marLeft w:val="41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2D5D7"/>
                                                <w:left w:val="single" w:sz="6" w:space="0" w:color="D2D5D7"/>
                                                <w:bottom w:val="none" w:sz="0" w:space="0" w:color="auto"/>
                                                <w:right w:val="single" w:sz="6" w:space="0" w:color="D2D5D7"/>
                                              </w:divBdr>
                                              <w:divsChild>
                                                <w:div w:id="2097553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65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3534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73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997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4251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801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7117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4846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1919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393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2581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2615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0660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4163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7351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4447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3398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1614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844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9743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9891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7155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4748-4472-454C-87C2-6DC048C35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Susan Milewski</dc:creator>
  <cp:lastModifiedBy>Toni Freeborn</cp:lastModifiedBy>
  <cp:revision>7</cp:revision>
  <cp:lastPrinted>2021-06-10T15:13:00Z</cp:lastPrinted>
  <dcterms:created xsi:type="dcterms:W3CDTF">2025-04-10T07:59:00Z</dcterms:created>
  <dcterms:modified xsi:type="dcterms:W3CDTF">2026-05-13T11:29:00Z</dcterms:modified>
</cp:coreProperties>
</file>