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2A8D8" w14:textId="0D44BF62" w:rsidR="00822D09" w:rsidRDefault="00822D09" w:rsidP="00822D09">
      <w:pPr>
        <w:jc w:val="center"/>
        <w:rPr>
          <w:noProof/>
          <w:sz w:val="36"/>
          <w:szCs w:val="36"/>
        </w:rPr>
      </w:pPr>
      <w:r w:rsidRPr="00505358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24BE52D" wp14:editId="54A3A5AB">
            <wp:simplePos x="0" y="0"/>
            <wp:positionH relativeFrom="column">
              <wp:posOffset>-632460</wp:posOffset>
            </wp:positionH>
            <wp:positionV relativeFrom="paragraph">
              <wp:posOffset>-716280</wp:posOffset>
            </wp:positionV>
            <wp:extent cx="933450" cy="1028700"/>
            <wp:effectExtent l="0" t="0" r="0" b="0"/>
            <wp:wrapNone/>
            <wp:docPr id="774065104" name="Picture 1" descr="A logo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65104" name="Picture 1" descr="A logo of a football te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358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5178569" wp14:editId="1265E364">
            <wp:simplePos x="0" y="0"/>
            <wp:positionH relativeFrom="column">
              <wp:posOffset>4907280</wp:posOffset>
            </wp:positionH>
            <wp:positionV relativeFrom="paragraph">
              <wp:posOffset>-678180</wp:posOffset>
            </wp:positionV>
            <wp:extent cx="1336675" cy="1155822"/>
            <wp:effectExtent l="0" t="0" r="0" b="6350"/>
            <wp:wrapNone/>
            <wp:docPr id="855819037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819037" name="Picture 1" descr="A logo with tex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34" cy="115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358">
        <w:rPr>
          <w:rFonts w:ascii="Arial" w:hAnsi="Arial" w:cs="Arial"/>
          <w:sz w:val="44"/>
          <w:szCs w:val="44"/>
          <w:u w:val="single"/>
        </w:rPr>
        <w:t>Winter Science Quest</w:t>
      </w:r>
      <w:r w:rsidRPr="00505358">
        <w:rPr>
          <w:noProof/>
          <w:sz w:val="36"/>
          <w:szCs w:val="36"/>
        </w:rPr>
        <w:t xml:space="preserve"> </w:t>
      </w:r>
    </w:p>
    <w:p w14:paraId="3501B8CA" w14:textId="77777777" w:rsidR="00822D09" w:rsidRPr="00822D09" w:rsidRDefault="00822D09" w:rsidP="00822D09">
      <w:pPr>
        <w:jc w:val="center"/>
        <w:rPr>
          <w:noProof/>
          <w:sz w:val="16"/>
          <w:szCs w:val="16"/>
        </w:rPr>
      </w:pPr>
    </w:p>
    <w:p w14:paraId="18947210" w14:textId="77777777" w:rsidR="00822D09" w:rsidRDefault="00822D09" w:rsidP="00822D09">
      <w:pPr>
        <w:jc w:val="center"/>
        <w:rPr>
          <w:noProof/>
          <w:sz w:val="28"/>
          <w:szCs w:val="28"/>
        </w:rPr>
      </w:pPr>
      <w:r w:rsidRPr="00A971AD">
        <w:rPr>
          <w:noProof/>
          <w:sz w:val="28"/>
          <w:szCs w:val="28"/>
        </w:rPr>
        <w:t xml:space="preserve">Are you ready to challenge yourself with a </w:t>
      </w:r>
      <w:r>
        <w:rPr>
          <w:noProof/>
          <w:sz w:val="28"/>
          <w:szCs w:val="28"/>
        </w:rPr>
        <w:t xml:space="preserve">Holiday </w:t>
      </w:r>
      <w:r w:rsidRPr="00A971AD">
        <w:rPr>
          <w:noProof/>
          <w:sz w:val="28"/>
          <w:szCs w:val="28"/>
        </w:rPr>
        <w:t>Science Quest</w:t>
      </w:r>
      <w:r>
        <w:rPr>
          <w:noProof/>
          <w:sz w:val="28"/>
          <w:szCs w:val="28"/>
        </w:rPr>
        <w:t xml:space="preserve">? </w:t>
      </w:r>
    </w:p>
    <w:p w14:paraId="6D524BBA" w14:textId="0B210836" w:rsidR="00A87742" w:rsidRDefault="00822D09" w:rsidP="00822D0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Earn 10 housepoints for house by completing a challenge and bringing it into school after the Christmas holidays.</w:t>
      </w:r>
    </w:p>
    <w:p w14:paraId="560A24D6" w14:textId="77777777" w:rsidR="00822D09" w:rsidRPr="00822D09" w:rsidRDefault="00822D09" w:rsidP="00822D09">
      <w:pPr>
        <w:jc w:val="center"/>
        <w:rPr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2D09" w14:paraId="52340DBF" w14:textId="77777777" w:rsidTr="00822D09">
        <w:tc>
          <w:tcPr>
            <w:tcW w:w="9016" w:type="dxa"/>
          </w:tcPr>
          <w:p w14:paraId="66934050" w14:textId="77777777" w:rsidR="00822D09" w:rsidRDefault="00822D09" w:rsidP="00822D09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Year 3 and 4</w:t>
            </w:r>
          </w:p>
          <w:p w14:paraId="3A172237" w14:textId="77777777" w:rsidR="00822D09" w:rsidRDefault="00822D09" w:rsidP="00822D0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03AF094" wp14:editId="202C6071">
                  <wp:extent cx="1874520" cy="1387866"/>
                  <wp:effectExtent l="0" t="0" r="0" b="3175"/>
                  <wp:docPr id="7576660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6603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17" cy="139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F58CB1" w14:textId="77777777" w:rsidR="00822D09" w:rsidRDefault="00822D09" w:rsidP="00822D0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 w:rsidRPr="00CA2109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 </w:t>
            </w:r>
          </w:p>
          <w:p w14:paraId="24887A10" w14:textId="47D7055D" w:rsidR="00822D09" w:rsidRDefault="00822D09" w:rsidP="00822D0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 w:rsidRPr="00CA2109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Ice </w:t>
            </w:r>
            <w: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Lolly</w:t>
            </w:r>
            <w:r w:rsidRPr="00CA2109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 </w:t>
            </w:r>
          </w:p>
          <w:p w14:paraId="22BF88BD" w14:textId="77777777" w:rsidR="00822D09" w:rsidRDefault="00822D09" w:rsidP="00822D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Pr="00CA2109">
              <w:rPr>
                <w:rFonts w:ascii="Arial" w:hAnsi="Arial" w:cs="Arial"/>
                <w:sz w:val="28"/>
                <w:szCs w:val="28"/>
              </w:rPr>
              <w:t>nvent a device to protect an ice lolly and stop it from melting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8ED74BB" w14:textId="77777777" w:rsidR="00822D09" w:rsidRDefault="00822D09" w:rsidP="00822D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Pr="00CA2109">
              <w:rPr>
                <w:rFonts w:ascii="Arial" w:hAnsi="Arial" w:cs="Arial"/>
                <w:sz w:val="28"/>
                <w:szCs w:val="28"/>
              </w:rPr>
              <w:t>hat would it look like?</w:t>
            </w:r>
            <w:r>
              <w:rPr>
                <w:rFonts w:ascii="Arial" w:hAnsi="Arial" w:cs="Arial"/>
                <w:sz w:val="28"/>
                <w:szCs w:val="28"/>
              </w:rPr>
              <w:t xml:space="preserve"> Which material will slow down the melting process?</w:t>
            </w:r>
          </w:p>
          <w:p w14:paraId="38A3FB02" w14:textId="77777777" w:rsidR="00822D09" w:rsidRPr="00CA2109" w:rsidRDefault="00822D09" w:rsidP="00822D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05E143BD" w14:textId="77777777" w:rsidR="00822D09" w:rsidRPr="00CA2109" w:rsidRDefault="00822D09" w:rsidP="00822D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A210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You will need </w:t>
            </w:r>
          </w:p>
          <w:p w14:paraId="2DF04C21" w14:textId="77777777" w:rsidR="00822D09" w:rsidRDefault="00822D09" w:rsidP="00822D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Ice cubes or ice lollies</w:t>
            </w:r>
          </w:p>
          <w:p w14:paraId="76A556BE" w14:textId="77777777" w:rsidR="00822D09" w:rsidRDefault="00822D09" w:rsidP="00822D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tin foil</w:t>
            </w:r>
          </w:p>
          <w:p w14:paraId="3FFD9F2D" w14:textId="77777777" w:rsidR="00822D09" w:rsidRDefault="00822D09" w:rsidP="00822D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cotton wool</w:t>
            </w:r>
          </w:p>
          <w:p w14:paraId="7FD04767" w14:textId="77777777" w:rsidR="00822D09" w:rsidRDefault="00822D09" w:rsidP="00822D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kitchen towel </w:t>
            </w:r>
          </w:p>
          <w:p w14:paraId="74503440" w14:textId="77777777" w:rsidR="00822D09" w:rsidRPr="004E00C5" w:rsidRDefault="00822D09" w:rsidP="00822D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cardboard</w:t>
            </w:r>
          </w:p>
          <w:p w14:paraId="43F16294" w14:textId="77777777" w:rsidR="00822D09" w:rsidRDefault="00822D09" w:rsidP="00822D09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1E5F8DD3" w14:textId="77777777" w:rsidR="00822D09" w:rsidRDefault="00822D09" w:rsidP="00822D09">
            <w:pPr>
              <w:pStyle w:val="ListParagrap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A210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</w:t>
            </w:r>
            <w:r w:rsidRPr="00CA210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What to do</w:t>
            </w:r>
          </w:p>
          <w:p w14:paraId="52D0AB1F" w14:textId="77777777" w:rsidR="00822D09" w:rsidRDefault="00822D09" w:rsidP="00822D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4E00C5">
              <w:rPr>
                <w:rFonts w:ascii="Arial" w:hAnsi="Arial" w:cs="Arial"/>
                <w:sz w:val="28"/>
                <w:szCs w:val="28"/>
              </w:rPr>
              <w:t>Place</w:t>
            </w:r>
            <w:r>
              <w:rPr>
                <w:rFonts w:ascii="Arial" w:hAnsi="Arial" w:cs="Arial"/>
                <w:sz w:val="28"/>
                <w:szCs w:val="28"/>
              </w:rPr>
              <w:t xml:space="preserve"> a piece of each</w:t>
            </w:r>
            <w:r w:rsidRPr="004E00C5">
              <w:rPr>
                <w:rFonts w:ascii="Arial" w:hAnsi="Arial" w:cs="Arial"/>
                <w:sz w:val="28"/>
                <w:szCs w:val="28"/>
              </w:rPr>
              <w:t xml:space="preserve"> material around </w:t>
            </w:r>
            <w:r>
              <w:rPr>
                <w:rFonts w:ascii="Arial" w:hAnsi="Arial" w:cs="Arial"/>
                <w:sz w:val="28"/>
                <w:szCs w:val="28"/>
              </w:rPr>
              <w:t>each</w:t>
            </w:r>
            <w:r w:rsidRPr="004E00C5">
              <w:rPr>
                <w:rFonts w:ascii="Arial" w:hAnsi="Arial" w:cs="Arial"/>
                <w:sz w:val="28"/>
                <w:szCs w:val="28"/>
              </w:rPr>
              <w:t xml:space="preserve"> ice cube</w:t>
            </w:r>
            <w:r>
              <w:rPr>
                <w:rFonts w:ascii="Arial" w:hAnsi="Arial" w:cs="Arial"/>
                <w:sz w:val="28"/>
                <w:szCs w:val="28"/>
              </w:rPr>
              <w:t>/lolly</w:t>
            </w:r>
          </w:p>
          <w:p w14:paraId="2A41AB71" w14:textId="77777777" w:rsidR="00822D09" w:rsidRDefault="00822D09" w:rsidP="00822D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Make a prediction. Which material will prevent the ice cube from melting?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070"/>
            </w:tblGrid>
            <w:tr w:rsidR="00822D09" w14:paraId="3F776633" w14:textId="77777777" w:rsidTr="002565C0">
              <w:tc>
                <w:tcPr>
                  <w:tcW w:w="8070" w:type="dxa"/>
                </w:tcPr>
                <w:p w14:paraId="345AC619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 predict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…..</w:t>
                  </w:r>
                  <w:proofErr w:type="gramEnd"/>
                </w:p>
                <w:p w14:paraId="196E81D4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6298979B" w14:textId="77777777" w:rsidR="00822D09" w:rsidRDefault="00822D09" w:rsidP="00822D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Leave for 1 minute and then observe the results.</w:t>
            </w:r>
          </w:p>
          <w:p w14:paraId="12FCF06D" w14:textId="77777777" w:rsidR="00822D09" w:rsidRDefault="00822D09" w:rsidP="00822D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Cover and leave for a total of 3 minutes and observe again</w:t>
            </w:r>
          </w:p>
          <w:p w14:paraId="0CA03448" w14:textId="77777777" w:rsidR="00822D09" w:rsidRDefault="00822D09" w:rsidP="00822D09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5.Cover and leave for a total of 5 minutes and observe again</w:t>
            </w:r>
          </w:p>
          <w:p w14:paraId="790267D9" w14:textId="77777777" w:rsidR="00822D09" w:rsidRPr="009509EA" w:rsidRDefault="00822D09" w:rsidP="00822D09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6.Cover and leave for a total of 8 minutes and observe again.</w:t>
            </w:r>
          </w:p>
          <w:p w14:paraId="6C56EAC9" w14:textId="77777777" w:rsidR="00822D09" w:rsidRDefault="00822D09" w:rsidP="00822D09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5D7A2411" w14:textId="77777777" w:rsidR="00822D09" w:rsidRDefault="00822D09" w:rsidP="00822D09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Record your results in a table like this.</w:t>
            </w:r>
          </w:p>
          <w:p w14:paraId="31C6948A" w14:textId="77777777" w:rsidR="00822D09" w:rsidRPr="009509EA" w:rsidRDefault="00822D09" w:rsidP="00822D09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8676" w:type="dxa"/>
              <w:tblLook w:val="04A0" w:firstRow="1" w:lastRow="0" w:firstColumn="1" w:lastColumn="0" w:noHBand="0" w:noVBand="1"/>
            </w:tblPr>
            <w:tblGrid>
              <w:gridCol w:w="1833"/>
              <w:gridCol w:w="1689"/>
              <w:gridCol w:w="1738"/>
              <w:gridCol w:w="1738"/>
              <w:gridCol w:w="1678"/>
            </w:tblGrid>
            <w:tr w:rsidR="00822D09" w14:paraId="121DE951" w14:textId="77777777" w:rsidTr="002565C0">
              <w:tc>
                <w:tcPr>
                  <w:tcW w:w="1833" w:type="dxa"/>
                </w:tcPr>
                <w:p w14:paraId="2A3D4F58" w14:textId="77777777" w:rsidR="00822D09" w:rsidRPr="009509EA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509E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material</w:t>
                  </w:r>
                </w:p>
              </w:tc>
              <w:tc>
                <w:tcPr>
                  <w:tcW w:w="1689" w:type="dxa"/>
                </w:tcPr>
                <w:p w14:paraId="0D19BB50" w14:textId="77777777" w:rsidR="00822D09" w:rsidRPr="009509EA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509E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1 minute</w:t>
                  </w:r>
                </w:p>
              </w:tc>
              <w:tc>
                <w:tcPr>
                  <w:tcW w:w="1738" w:type="dxa"/>
                </w:tcPr>
                <w:p w14:paraId="2F33A575" w14:textId="77777777" w:rsidR="00822D09" w:rsidRPr="009509EA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509E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3 minutes</w:t>
                  </w:r>
                </w:p>
              </w:tc>
              <w:tc>
                <w:tcPr>
                  <w:tcW w:w="1738" w:type="dxa"/>
                </w:tcPr>
                <w:p w14:paraId="6B5F5896" w14:textId="77777777" w:rsidR="00822D09" w:rsidRPr="009509EA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509E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5 minutes</w:t>
                  </w:r>
                </w:p>
              </w:tc>
              <w:tc>
                <w:tcPr>
                  <w:tcW w:w="1678" w:type="dxa"/>
                </w:tcPr>
                <w:p w14:paraId="43D65F96" w14:textId="77777777" w:rsidR="00822D09" w:rsidRPr="009509EA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509E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8 minutes</w:t>
                  </w:r>
                </w:p>
              </w:tc>
            </w:tr>
            <w:tr w:rsidR="00822D09" w14:paraId="2E4F449E" w14:textId="77777777" w:rsidTr="002565C0">
              <w:tc>
                <w:tcPr>
                  <w:tcW w:w="1833" w:type="dxa"/>
                </w:tcPr>
                <w:p w14:paraId="208C8A84" w14:textId="77777777" w:rsidR="00822D09" w:rsidRPr="00B94501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4501">
                    <w:rPr>
                      <w:rFonts w:ascii="Arial" w:hAnsi="Arial" w:cs="Arial"/>
                      <w:sz w:val="24"/>
                      <w:szCs w:val="24"/>
                    </w:rPr>
                    <w:t>tin foil</w:t>
                  </w:r>
                </w:p>
              </w:tc>
              <w:tc>
                <w:tcPr>
                  <w:tcW w:w="1689" w:type="dxa"/>
                </w:tcPr>
                <w:p w14:paraId="4AAAA55F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8" w:type="dxa"/>
                </w:tcPr>
                <w:p w14:paraId="0F9708ED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8" w:type="dxa"/>
                </w:tcPr>
                <w:p w14:paraId="303E36A7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78" w:type="dxa"/>
                </w:tcPr>
                <w:p w14:paraId="5DC3743E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22D09" w14:paraId="232CF58A" w14:textId="77777777" w:rsidTr="002565C0">
              <w:tc>
                <w:tcPr>
                  <w:tcW w:w="1833" w:type="dxa"/>
                </w:tcPr>
                <w:p w14:paraId="32082FED" w14:textId="77777777" w:rsidR="00822D09" w:rsidRPr="00B94501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4501">
                    <w:rPr>
                      <w:rFonts w:ascii="Arial" w:hAnsi="Arial" w:cs="Arial"/>
                      <w:sz w:val="24"/>
                      <w:szCs w:val="24"/>
                    </w:rPr>
                    <w:t>cotton wool</w:t>
                  </w:r>
                </w:p>
              </w:tc>
              <w:tc>
                <w:tcPr>
                  <w:tcW w:w="1689" w:type="dxa"/>
                </w:tcPr>
                <w:p w14:paraId="7F23585B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8" w:type="dxa"/>
                </w:tcPr>
                <w:p w14:paraId="0A01A348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8" w:type="dxa"/>
                </w:tcPr>
                <w:p w14:paraId="7BE1BD52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78" w:type="dxa"/>
                </w:tcPr>
                <w:p w14:paraId="1E28ED86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22D09" w14:paraId="31F9AF2A" w14:textId="77777777" w:rsidTr="002565C0">
              <w:tc>
                <w:tcPr>
                  <w:tcW w:w="1833" w:type="dxa"/>
                </w:tcPr>
                <w:p w14:paraId="0ED46A08" w14:textId="77777777" w:rsidR="00822D09" w:rsidRPr="00B94501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4501">
                    <w:rPr>
                      <w:rFonts w:ascii="Arial" w:hAnsi="Arial" w:cs="Arial"/>
                      <w:sz w:val="24"/>
                      <w:szCs w:val="24"/>
                    </w:rPr>
                    <w:t>kitchen towel</w:t>
                  </w:r>
                </w:p>
              </w:tc>
              <w:tc>
                <w:tcPr>
                  <w:tcW w:w="1689" w:type="dxa"/>
                </w:tcPr>
                <w:p w14:paraId="05F45F8B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8" w:type="dxa"/>
                </w:tcPr>
                <w:p w14:paraId="0B02188A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8" w:type="dxa"/>
                </w:tcPr>
                <w:p w14:paraId="6A740CB8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78" w:type="dxa"/>
                </w:tcPr>
                <w:p w14:paraId="0118DD98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22D09" w14:paraId="5B20397B" w14:textId="77777777" w:rsidTr="002565C0">
              <w:tc>
                <w:tcPr>
                  <w:tcW w:w="1833" w:type="dxa"/>
                </w:tcPr>
                <w:p w14:paraId="52C1B8C6" w14:textId="77777777" w:rsidR="00822D09" w:rsidRPr="00B94501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4501">
                    <w:rPr>
                      <w:rFonts w:ascii="Arial" w:hAnsi="Arial" w:cs="Arial"/>
                      <w:sz w:val="24"/>
                      <w:szCs w:val="24"/>
                    </w:rPr>
                    <w:t>cardboard</w:t>
                  </w:r>
                </w:p>
              </w:tc>
              <w:tc>
                <w:tcPr>
                  <w:tcW w:w="1689" w:type="dxa"/>
                </w:tcPr>
                <w:p w14:paraId="6CDA5317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8" w:type="dxa"/>
                </w:tcPr>
                <w:p w14:paraId="0EB282B5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8" w:type="dxa"/>
                </w:tcPr>
                <w:p w14:paraId="714D1C36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78" w:type="dxa"/>
                </w:tcPr>
                <w:p w14:paraId="3640483E" w14:textId="77777777" w:rsidR="00822D09" w:rsidRDefault="00822D09" w:rsidP="00822D09">
                  <w:pPr>
                    <w:pStyle w:val="ListParagraph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E49FE0B" w14:textId="77777777" w:rsidR="00822D09" w:rsidRPr="00C700CF" w:rsidRDefault="00822D09" w:rsidP="00822D09">
            <w:pPr>
              <w:pStyle w:val="ListParagrap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7A3EE71" w14:textId="77777777" w:rsidR="00822D09" w:rsidRPr="004E00C5" w:rsidRDefault="00822D09" w:rsidP="00822D09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  <w:r w:rsidRPr="00C700CF">
              <w:rPr>
                <w:rFonts w:ascii="Arial" w:hAnsi="Arial" w:cs="Arial"/>
                <w:sz w:val="28"/>
                <w:szCs w:val="28"/>
                <w:u w:val="single"/>
              </w:rPr>
              <w:t>Make a conclusion</w:t>
            </w:r>
            <w:r w:rsidRPr="00C700CF"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</w:rPr>
              <w:t>I found out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…..</w:t>
            </w:r>
            <w:proofErr w:type="gramEnd"/>
          </w:p>
          <w:p w14:paraId="66FF6E64" w14:textId="77777777" w:rsidR="00822D09" w:rsidRPr="00CA2109" w:rsidRDefault="00822D09" w:rsidP="00822D0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56136E" w14:textId="77777777" w:rsidR="00822D09" w:rsidRDefault="00822D09" w:rsidP="00822D09"/>
        </w:tc>
      </w:tr>
    </w:tbl>
    <w:p w14:paraId="5C6F1A63" w14:textId="77777777" w:rsidR="00822D09" w:rsidRDefault="00822D09"/>
    <w:sectPr w:rsidR="00822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C54"/>
    <w:multiLevelType w:val="hybridMultilevel"/>
    <w:tmpl w:val="F9303710"/>
    <w:lvl w:ilvl="0" w:tplc="70B8D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76C40"/>
    <w:multiLevelType w:val="hybridMultilevel"/>
    <w:tmpl w:val="212030C8"/>
    <w:lvl w:ilvl="0" w:tplc="921470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50562">
    <w:abstractNumId w:val="1"/>
  </w:num>
  <w:num w:numId="2" w16cid:durableId="150558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09"/>
    <w:rsid w:val="00822D09"/>
    <w:rsid w:val="00851B40"/>
    <w:rsid w:val="00A8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3BB6"/>
  <w15:chartTrackingRefBased/>
  <w15:docId w15:val="{BDA35881-BD30-4E28-A98D-31C141FF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09"/>
  </w:style>
  <w:style w:type="paragraph" w:styleId="Heading1">
    <w:name w:val="heading 1"/>
    <w:basedOn w:val="Normal"/>
    <w:next w:val="Normal"/>
    <w:link w:val="Heading1Char"/>
    <w:uiPriority w:val="9"/>
    <w:qFormat/>
    <w:rsid w:val="00822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D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Byron</dc:creator>
  <cp:keywords/>
  <dc:description/>
  <cp:lastModifiedBy>Katie Byron</cp:lastModifiedBy>
  <cp:revision>1</cp:revision>
  <dcterms:created xsi:type="dcterms:W3CDTF">2024-12-19T07:09:00Z</dcterms:created>
  <dcterms:modified xsi:type="dcterms:W3CDTF">2024-12-19T07:14:00Z</dcterms:modified>
</cp:coreProperties>
</file>